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AB5C" w14:textId="77777777" w:rsidR="007235B3" w:rsidRPr="007235B3" w:rsidRDefault="007235B3" w:rsidP="007235B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John Jay Boosters Club, Inc.</w:t>
      </w:r>
    </w:p>
    <w:p w14:paraId="0BD4B946" w14:textId="77777777" w:rsidR="007235B3" w:rsidRPr="007235B3" w:rsidRDefault="007235B3" w:rsidP="007235B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Agenda </w:t>
      </w:r>
    </w:p>
    <w:p w14:paraId="7AD46587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4147E79A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Call to order</w:t>
      </w:r>
    </w:p>
    <w:p w14:paraId="7E8CC6A6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Attendance</w:t>
      </w:r>
    </w:p>
    <w:p w14:paraId="79ADC7FC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Approval of Minutes </w:t>
      </w:r>
    </w:p>
    <w:p w14:paraId="1ADE0E27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President’s Report </w:t>
      </w:r>
    </w:p>
    <w:p w14:paraId="53D1AE88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Treasurer’s Report</w:t>
      </w:r>
    </w:p>
    <w:p w14:paraId="2E21725F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Athletic Director’s Report</w:t>
      </w:r>
    </w:p>
    <w:p w14:paraId="542D6D9E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Reports of Standing and Special Committees</w:t>
      </w:r>
    </w:p>
    <w:p w14:paraId="6DD32EB2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New Business</w:t>
      </w:r>
    </w:p>
    <w:p w14:paraId="59B35CDF" w14:textId="77777777" w:rsidR="007235B3" w:rsidRPr="007235B3" w:rsidRDefault="007235B3" w:rsidP="007235B3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7235B3">
        <w:rPr>
          <w:rFonts w:ascii="Arial" w:eastAsia="Times New Roman" w:hAnsi="Arial" w:cs="Arial"/>
          <w:b/>
          <w:bCs/>
          <w:color w:val="000000"/>
          <w:sz w:val="18"/>
          <w:szCs w:val="18"/>
        </w:rPr>
        <w:t>Adjournment</w:t>
      </w:r>
    </w:p>
    <w:p w14:paraId="50FEBABE" w14:textId="77777777" w:rsidR="007235B3" w:rsidRPr="007235B3" w:rsidRDefault="007235B3" w:rsidP="007235B3">
      <w:pPr>
        <w:rPr>
          <w:rFonts w:ascii="Times New Roman" w:eastAsia="Times New Roman" w:hAnsi="Times New Roman" w:cs="Times New Roman"/>
        </w:rPr>
      </w:pPr>
    </w:p>
    <w:p w14:paraId="6431D1A2" w14:textId="77777777" w:rsidR="00B27224" w:rsidRDefault="00B27224"/>
    <w:sectPr w:rsidR="00B27224" w:rsidSect="00EA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B3"/>
    <w:rsid w:val="00531962"/>
    <w:rsid w:val="007235B3"/>
    <w:rsid w:val="00B27224"/>
    <w:rsid w:val="00B87F95"/>
    <w:rsid w:val="00E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0E04A"/>
  <w15:chartTrackingRefBased/>
  <w15:docId w15:val="{2D966E2D-D4E5-4643-8C42-6555683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5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Cummings</dc:creator>
  <cp:keywords/>
  <dc:description/>
  <cp:lastModifiedBy>Robert Cummings</cp:lastModifiedBy>
  <cp:revision>1</cp:revision>
  <dcterms:created xsi:type="dcterms:W3CDTF">2022-07-17T16:00:00Z</dcterms:created>
  <dcterms:modified xsi:type="dcterms:W3CDTF">2022-07-17T16:00:00Z</dcterms:modified>
</cp:coreProperties>
</file>