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42DF4" w14:textId="6D843525" w:rsidR="009A52A4" w:rsidRDefault="009A52A4" w:rsidP="009A52A4">
      <w:pPr>
        <w:pStyle w:val="Body"/>
      </w:pPr>
      <w:r>
        <w:t>October 12, 2022 Meeting</w:t>
      </w:r>
    </w:p>
    <w:p w14:paraId="03F7B678" w14:textId="511FCDF8" w:rsidR="009A52A4" w:rsidRDefault="009A52A4" w:rsidP="009A52A4">
      <w:pPr>
        <w:pStyle w:val="Body"/>
      </w:pPr>
    </w:p>
    <w:p w14:paraId="4C2D7BA9" w14:textId="0EF5047B" w:rsidR="009A52A4" w:rsidRDefault="009A52A4" w:rsidP="009A52A4">
      <w:pPr>
        <w:pStyle w:val="Body"/>
      </w:pPr>
      <w:r>
        <w:t>Agenda</w:t>
      </w:r>
    </w:p>
    <w:p w14:paraId="68B997E1" w14:textId="33049198" w:rsidR="009A52A4" w:rsidRDefault="009A52A4" w:rsidP="009A52A4">
      <w:pPr>
        <w:pStyle w:val="Body"/>
      </w:pPr>
    </w:p>
    <w:p w14:paraId="51523B8D" w14:textId="0796E116" w:rsidR="009A52A4" w:rsidRDefault="009A52A4" w:rsidP="009A52A4">
      <w:pPr>
        <w:pStyle w:val="Body"/>
      </w:pPr>
      <w:r>
        <w:t>President’s Report</w:t>
      </w:r>
    </w:p>
    <w:p w14:paraId="4245B38D" w14:textId="7054A28D" w:rsidR="009A52A4" w:rsidRDefault="009A52A4" w:rsidP="009A52A4">
      <w:pPr>
        <w:pStyle w:val="Body"/>
      </w:pPr>
      <w:r>
        <w:t>Treasurer’s Report</w:t>
      </w:r>
    </w:p>
    <w:p w14:paraId="79ECDDD3" w14:textId="20FA9A5B" w:rsidR="009A52A4" w:rsidRDefault="009A52A4" w:rsidP="009A52A4">
      <w:pPr>
        <w:pStyle w:val="Body"/>
      </w:pPr>
      <w:r>
        <w:t>AD Report</w:t>
      </w:r>
    </w:p>
    <w:p w14:paraId="490065C2" w14:textId="5E264EA7" w:rsidR="009A52A4" w:rsidRDefault="009A52A4" w:rsidP="009A52A4">
      <w:pPr>
        <w:pStyle w:val="Body"/>
      </w:pPr>
      <w:r>
        <w:t>Standing Committees</w:t>
      </w:r>
    </w:p>
    <w:p w14:paraId="7EA452C0" w14:textId="34B26817" w:rsidR="009A52A4" w:rsidRDefault="009A52A4" w:rsidP="009A52A4">
      <w:pPr>
        <w:pStyle w:val="Body"/>
      </w:pPr>
      <w:r>
        <w:t>New Business</w:t>
      </w:r>
    </w:p>
    <w:p w14:paraId="2A17ABE9" w14:textId="77777777" w:rsidR="009A52A4" w:rsidRDefault="009A52A4" w:rsidP="009A52A4">
      <w:pPr>
        <w:pStyle w:val="Body"/>
      </w:pPr>
    </w:p>
    <w:p w14:paraId="124B74CD" w14:textId="1CEF7993" w:rsidR="009A52A4" w:rsidRDefault="009A52A4" w:rsidP="009A52A4">
      <w:pPr>
        <w:pStyle w:val="Body"/>
      </w:pPr>
      <w:r>
        <w:t>Minutes Booster Meeting 9/7/22</w:t>
      </w:r>
    </w:p>
    <w:p w14:paraId="73CC8C20" w14:textId="77777777" w:rsidR="009A52A4" w:rsidRDefault="009A52A4" w:rsidP="009A52A4">
      <w:pPr>
        <w:pStyle w:val="Body"/>
      </w:pPr>
      <w:r>
        <w:t>Meeting Called to Order</w:t>
      </w:r>
    </w:p>
    <w:p w14:paraId="0928958C" w14:textId="77777777" w:rsidR="009A52A4" w:rsidRDefault="009A52A4" w:rsidP="009A52A4">
      <w:pPr>
        <w:pStyle w:val="Body"/>
      </w:pPr>
      <w:r>
        <w:t>Introductions</w:t>
      </w:r>
    </w:p>
    <w:p w14:paraId="74FDE151" w14:textId="77777777" w:rsidR="009A52A4" w:rsidRDefault="009A52A4" w:rsidP="009A52A4">
      <w:pPr>
        <w:pStyle w:val="Body"/>
      </w:pPr>
    </w:p>
    <w:p w14:paraId="4AB9C8E0" w14:textId="77777777" w:rsidR="009A52A4" w:rsidRDefault="009A52A4" w:rsidP="009A52A4">
      <w:pPr>
        <w:pStyle w:val="Body"/>
        <w:rPr>
          <w:b/>
          <w:bCs/>
        </w:rPr>
      </w:pPr>
      <w:r>
        <w:rPr>
          <w:b/>
          <w:bCs/>
        </w:rPr>
        <w:t>President’s Report - Lorraine Gallagher</w:t>
      </w:r>
    </w:p>
    <w:p w14:paraId="545C1B4E" w14:textId="77777777" w:rsidR="009A52A4" w:rsidRDefault="009A52A4" w:rsidP="009A52A4">
      <w:pPr>
        <w:pStyle w:val="Body"/>
      </w:pPr>
      <w:r>
        <w:t>Great start to the season</w:t>
      </w:r>
    </w:p>
    <w:p w14:paraId="7B0CEA3F" w14:textId="4B474CBC" w:rsidR="009A52A4" w:rsidRDefault="009A52A4" w:rsidP="009A52A4">
      <w:pPr>
        <w:pStyle w:val="Body"/>
      </w:pPr>
      <w:r>
        <w:t>First Home Football game vs. Yorktown - About $1200 from concessions</w:t>
      </w:r>
    </w:p>
    <w:p w14:paraId="398369A6" w14:textId="77777777" w:rsidR="009A52A4" w:rsidRDefault="009A52A4" w:rsidP="009A52A4">
      <w:pPr>
        <w:pStyle w:val="Body"/>
      </w:pPr>
      <w:r>
        <w:t>Regular Football season ends 10/14 - 3 more home games - will need help and will send out sign up genius</w:t>
      </w:r>
    </w:p>
    <w:p w14:paraId="1485A695" w14:textId="0957A19D" w:rsidR="009A52A4" w:rsidRDefault="009A52A4" w:rsidP="009A52A4">
      <w:pPr>
        <w:pStyle w:val="Body"/>
      </w:pPr>
      <w:r>
        <w:t xml:space="preserve">Senior class has asked to run concessions for 9/16 and 10/7 - have asked for a class mom liaison </w:t>
      </w:r>
    </w:p>
    <w:p w14:paraId="4E75E0AF" w14:textId="7DFF2DD9" w:rsidR="009A52A4" w:rsidRDefault="009A52A4" w:rsidP="009A52A4">
      <w:pPr>
        <w:pStyle w:val="Body"/>
      </w:pPr>
      <w:r>
        <w:t xml:space="preserve">Homecoming is 9/24 - we will try to mirror Jay Fest with different teams running concession, etc. For Jay Fest last year - student wide free </w:t>
      </w:r>
      <w:proofErr w:type="spellStart"/>
      <w:r>
        <w:t>bbq</w:t>
      </w:r>
      <w:proofErr w:type="spellEnd"/>
      <w:r>
        <w:t xml:space="preserve"> (cost @$2,000) - repeat for Homecoming?</w:t>
      </w:r>
    </w:p>
    <w:p w14:paraId="0985B339" w14:textId="77777777" w:rsidR="009A52A4" w:rsidRDefault="009A52A4" w:rsidP="009A52A4">
      <w:pPr>
        <w:pStyle w:val="Body"/>
      </w:pPr>
      <w:r>
        <w:t xml:space="preserve">Steve </w:t>
      </w:r>
      <w:proofErr w:type="spellStart"/>
      <w:r>
        <w:t>Delmoro</w:t>
      </w:r>
      <w:proofErr w:type="spellEnd"/>
      <w:r>
        <w:t xml:space="preserve"> - Goal is to run 3 events (completely different)</w:t>
      </w:r>
    </w:p>
    <w:p w14:paraId="69393D50" w14:textId="77777777" w:rsidR="009A52A4" w:rsidRDefault="009A52A4" w:rsidP="009A52A4">
      <w:pPr>
        <w:pStyle w:val="Body"/>
      </w:pPr>
    </w:p>
    <w:p w14:paraId="0A0F2343" w14:textId="7C7D8F60" w:rsidR="009A52A4" w:rsidRDefault="009A52A4" w:rsidP="009A52A4">
      <w:pPr>
        <w:pStyle w:val="Body"/>
      </w:pPr>
      <w:r>
        <w:t xml:space="preserve">Fall: Homecoming - carnival at contest - live music, games, activities - 10-15 min period during the day - gym for pep rally - all released to contest field for afternoon.  Trying to get every aspect of school community into one and bring everyone together.  Will have field house to utilize for food.  Kids love the concept </w:t>
      </w:r>
    </w:p>
    <w:p w14:paraId="77F25374" w14:textId="77777777" w:rsidR="009A52A4" w:rsidRDefault="009A52A4" w:rsidP="009A52A4">
      <w:pPr>
        <w:pStyle w:val="Body"/>
      </w:pPr>
    </w:p>
    <w:p w14:paraId="01C8683B" w14:textId="77777777" w:rsidR="009A52A4" w:rsidRDefault="009A52A4" w:rsidP="009A52A4">
      <w:pPr>
        <w:pStyle w:val="Body"/>
      </w:pPr>
      <w:r>
        <w:t xml:space="preserve">Motion to vote to approve the money - Stacy </w:t>
      </w:r>
      <w:proofErr w:type="spellStart"/>
      <w:r>
        <w:t>Wierl</w:t>
      </w:r>
      <w:proofErr w:type="spellEnd"/>
      <w:r>
        <w:t xml:space="preserve"> is going to look into other alternatives to hamburgers/hotdogs so that the BBQ stays special for the Spring…. Money Approved </w:t>
      </w:r>
    </w:p>
    <w:p w14:paraId="0936B467" w14:textId="26787377" w:rsidR="009A52A4" w:rsidRDefault="009A52A4" w:rsidP="009A52A4">
      <w:pPr>
        <w:pStyle w:val="Body"/>
      </w:pPr>
      <w:r>
        <w:t>Briefly discussed sponsorship opportunities for each event and/or year-long sponsorship opportunities?</w:t>
      </w:r>
    </w:p>
    <w:p w14:paraId="0B9B78C1" w14:textId="77777777" w:rsidR="009A52A4" w:rsidRDefault="009A52A4" w:rsidP="009A52A4">
      <w:pPr>
        <w:pStyle w:val="Body"/>
      </w:pPr>
    </w:p>
    <w:p w14:paraId="16A1A9B5" w14:textId="30670122" w:rsidR="009A52A4" w:rsidRDefault="009A52A4" w:rsidP="009A52A4">
      <w:pPr>
        <w:pStyle w:val="Body"/>
      </w:pPr>
      <w:r>
        <w:t>Snack Shack needs some TLC - in need of new fridge, microwave, cabinets - need to fix pretzel machine.</w:t>
      </w:r>
    </w:p>
    <w:p w14:paraId="52F84125" w14:textId="77777777" w:rsidR="009A52A4" w:rsidRDefault="009A52A4" w:rsidP="009A52A4">
      <w:pPr>
        <w:pStyle w:val="Body"/>
      </w:pPr>
    </w:p>
    <w:p w14:paraId="19FC7B31" w14:textId="7AA336C3" w:rsidR="009A52A4" w:rsidRDefault="009A52A4" w:rsidP="009A52A4">
      <w:pPr>
        <w:pStyle w:val="Body"/>
      </w:pPr>
      <w:r>
        <w:t>Motion to vote to approve AD spending account - 5,000</w:t>
      </w:r>
    </w:p>
    <w:p w14:paraId="060EB4E3" w14:textId="77777777" w:rsidR="009A52A4" w:rsidRDefault="009A52A4" w:rsidP="009A52A4">
      <w:pPr>
        <w:pStyle w:val="Body"/>
      </w:pPr>
    </w:p>
    <w:p w14:paraId="7D3E10C6" w14:textId="77777777" w:rsidR="009A52A4" w:rsidRDefault="009A52A4" w:rsidP="009A52A4">
      <w:pPr>
        <w:pStyle w:val="Body"/>
        <w:rPr>
          <w:b/>
          <w:bCs/>
        </w:rPr>
      </w:pPr>
      <w:r>
        <w:rPr>
          <w:b/>
          <w:bCs/>
        </w:rPr>
        <w:t>AD Report - Christian McCarthy</w:t>
      </w:r>
    </w:p>
    <w:p w14:paraId="5116717E" w14:textId="77777777" w:rsidR="009A52A4" w:rsidRDefault="009A52A4" w:rsidP="009A52A4">
      <w:pPr>
        <w:pStyle w:val="Body"/>
      </w:pPr>
      <w:r>
        <w:t>Weather was hard on the XC trail - necessary repairs and improvements being made</w:t>
      </w:r>
    </w:p>
    <w:p w14:paraId="650CC876" w14:textId="77777777" w:rsidR="009A52A4" w:rsidRDefault="009A52A4" w:rsidP="009A52A4">
      <w:pPr>
        <w:pStyle w:val="Body"/>
      </w:pPr>
      <w:r>
        <w:t>Races will end at track (first year of full course) which is exciting and a long time coming</w:t>
      </w:r>
    </w:p>
    <w:p w14:paraId="7AF62E42" w14:textId="77777777" w:rsidR="009A52A4" w:rsidRDefault="009A52A4" w:rsidP="009A52A4">
      <w:pPr>
        <w:pStyle w:val="Body"/>
      </w:pPr>
    </w:p>
    <w:p w14:paraId="51599349" w14:textId="77777777" w:rsidR="009A52A4" w:rsidRDefault="009A52A4" w:rsidP="009A52A4">
      <w:pPr>
        <w:pStyle w:val="Body"/>
      </w:pPr>
      <w:r>
        <w:t xml:space="preserve">Discussion on how to bring representatives from each team here to communicate to the parents of that team and how to engage the elementary school communities.  </w:t>
      </w:r>
    </w:p>
    <w:p w14:paraId="7474345A" w14:textId="77777777" w:rsidR="009A52A4" w:rsidRDefault="009A52A4" w:rsidP="009A52A4">
      <w:pPr>
        <w:pStyle w:val="Body"/>
      </w:pPr>
    </w:p>
    <w:p w14:paraId="6824C5E2" w14:textId="6278C6A2" w:rsidR="009A52A4" w:rsidRDefault="009A52A4" w:rsidP="009A52A4">
      <w:pPr>
        <w:pStyle w:val="Body"/>
      </w:pPr>
      <w:r>
        <w:t xml:space="preserve">Bond approval - 3 years before we will see any results of approval …. Although we are not in the bond, we have a bunch of things being funded in the here and now: </w:t>
      </w:r>
    </w:p>
    <w:p w14:paraId="65C85A3F" w14:textId="77777777" w:rsidR="009A52A4" w:rsidRDefault="009A52A4" w:rsidP="009A52A4">
      <w:pPr>
        <w:pStyle w:val="Body"/>
      </w:pPr>
    </w:p>
    <w:p w14:paraId="602E9460" w14:textId="12DB3FD1" w:rsidR="009A52A4" w:rsidRDefault="009A52A4" w:rsidP="009A52A4">
      <w:pPr>
        <w:pStyle w:val="Body"/>
      </w:pPr>
      <w:r>
        <w:t xml:space="preserve">First major project being funded by district is bleacher project in the gym.  </w:t>
      </w:r>
    </w:p>
    <w:p w14:paraId="536EA2A9" w14:textId="40979927" w:rsidR="009A52A4" w:rsidRDefault="009A52A4" w:rsidP="009A52A4">
      <w:pPr>
        <w:pStyle w:val="Body"/>
      </w:pPr>
      <w:r>
        <w:t xml:space="preserve">2nd project - Banners are also being done at this time.  </w:t>
      </w:r>
    </w:p>
    <w:p w14:paraId="419A878D" w14:textId="703872C3" w:rsidR="009A52A4" w:rsidRDefault="009A52A4" w:rsidP="009A52A4">
      <w:pPr>
        <w:pStyle w:val="Body"/>
      </w:pPr>
      <w:r>
        <w:t xml:space="preserve">3rd project - lighting level will be completely revamped at the contest field.  </w:t>
      </w:r>
    </w:p>
    <w:p w14:paraId="5007C3BF" w14:textId="002BF5D1" w:rsidR="009A52A4" w:rsidRDefault="009A52A4" w:rsidP="009A52A4">
      <w:pPr>
        <w:pStyle w:val="Body"/>
      </w:pPr>
      <w:r>
        <w:t xml:space="preserve">Baseball - step up to stadium seating - will keep left field line seating in place.  </w:t>
      </w:r>
    </w:p>
    <w:p w14:paraId="54ED5505" w14:textId="77777777" w:rsidR="009A52A4" w:rsidRDefault="009A52A4" w:rsidP="009A52A4">
      <w:pPr>
        <w:pStyle w:val="Body"/>
      </w:pPr>
      <w:r>
        <w:t xml:space="preserve">Also at contest field - revamp visitor’s side. </w:t>
      </w:r>
    </w:p>
    <w:p w14:paraId="2FE38A77" w14:textId="77777777" w:rsidR="009A52A4" w:rsidRDefault="009A52A4" w:rsidP="009A52A4">
      <w:pPr>
        <w:pStyle w:val="Body"/>
      </w:pPr>
    </w:p>
    <w:p w14:paraId="4743D56A" w14:textId="77777777" w:rsidR="009A52A4" w:rsidRDefault="009A52A4" w:rsidP="009A52A4">
      <w:pPr>
        <w:pStyle w:val="Body"/>
      </w:pPr>
      <w:r>
        <w:t>Big push for this year is development of our Hall of Fame.  Hall of Fame committee will be designated.  Hall of Fame game each year to inaugurate and honor new members in every sport.  Hall of Fame area will be in purple area of gym around the horseshoe.</w:t>
      </w:r>
    </w:p>
    <w:p w14:paraId="105F29B7" w14:textId="77777777" w:rsidR="009A52A4" w:rsidRDefault="009A52A4" w:rsidP="009A52A4">
      <w:pPr>
        <w:pStyle w:val="Body"/>
      </w:pPr>
    </w:p>
    <w:p w14:paraId="3814E33E" w14:textId="77777777" w:rsidR="009A52A4" w:rsidRDefault="009A52A4" w:rsidP="009A52A4">
      <w:pPr>
        <w:pStyle w:val="Body"/>
      </w:pPr>
      <w:r>
        <w:t xml:space="preserve">6 Pickle ball courts going into second set of Tennis courts - already paid for, waiting for install </w:t>
      </w:r>
    </w:p>
    <w:p w14:paraId="593A4B93" w14:textId="77777777" w:rsidR="009A52A4" w:rsidRDefault="009A52A4" w:rsidP="009A52A4">
      <w:pPr>
        <w:pStyle w:val="Body"/>
      </w:pPr>
      <w:r>
        <w:t xml:space="preserve">Moved to Our School Today - Section 1 athletics moved to one platform…supposed to have an interactive calendar like Tandem to send updates/directions to locations etc.   Nothing is happening in </w:t>
      </w:r>
      <w:proofErr w:type="spellStart"/>
      <w:r>
        <w:t>realtime</w:t>
      </w:r>
      <w:proofErr w:type="spellEnd"/>
      <w:r>
        <w:t xml:space="preserve"> - because platform was not ready…. SO…back to Tandem and everyone who was already subscribed should still be subscribed.</w:t>
      </w:r>
    </w:p>
    <w:p w14:paraId="2C722D5B" w14:textId="77777777" w:rsidR="009A52A4" w:rsidRDefault="009A52A4" w:rsidP="009A52A4">
      <w:pPr>
        <w:pStyle w:val="Body"/>
      </w:pPr>
    </w:p>
    <w:p w14:paraId="19DD204C" w14:textId="77777777" w:rsidR="009A52A4" w:rsidRDefault="009A52A4" w:rsidP="009A52A4">
      <w:pPr>
        <w:pStyle w:val="Body"/>
      </w:pPr>
      <w:r>
        <w:t xml:space="preserve">Question regarding spring trips which have been on hold because of covid.  Lost baseball coach due to new job and time constraints.  New search is starting immediately.  </w:t>
      </w:r>
    </w:p>
    <w:p w14:paraId="532CCCE3" w14:textId="77777777" w:rsidR="009A52A4" w:rsidRDefault="009A52A4" w:rsidP="009A52A4">
      <w:pPr>
        <w:pStyle w:val="Body"/>
      </w:pPr>
    </w:p>
    <w:p w14:paraId="0C14720A" w14:textId="53DA604B" w:rsidR="009A52A4" w:rsidRDefault="009A52A4" w:rsidP="009A52A4">
      <w:pPr>
        <w:pStyle w:val="Body"/>
      </w:pPr>
      <w:r>
        <w:t xml:space="preserve">Question regarding sports offerings:  Boys Volleyball, Riflery, Badminton are current section 1 sports that we do not offer. Club sports are all other sports that do not fall under Section 1 Athletics </w:t>
      </w:r>
    </w:p>
    <w:p w14:paraId="5CEC8CD5" w14:textId="7C7AB669" w:rsidR="009A52A4" w:rsidRDefault="009A52A4" w:rsidP="009A52A4">
      <w:pPr>
        <w:pStyle w:val="Body"/>
      </w:pPr>
      <w:r>
        <w:t xml:space="preserve">Question regarding </w:t>
      </w:r>
      <w:proofErr w:type="gramStart"/>
      <w:r>
        <w:t>girls</w:t>
      </w:r>
      <w:proofErr w:type="gramEnd"/>
      <w:r>
        <w:t xml:space="preserve"> flag football… Chris would want to know what impact it would have on other sports before making a decision.  No current interest at this time. </w:t>
      </w:r>
      <w:r>
        <w:br/>
      </w:r>
    </w:p>
    <w:p w14:paraId="2EF438C4" w14:textId="557FED38" w:rsidR="009A52A4" w:rsidRDefault="009A52A4" w:rsidP="009A52A4">
      <w:pPr>
        <w:pStyle w:val="Body"/>
      </w:pPr>
      <w:r>
        <w:t xml:space="preserve">A lot of new uniforms out this fall… uniforms have been tough to get due to supply chain issues.  Trying to create excitement for the kids.  Goal down the road is stars and stripes series. </w:t>
      </w:r>
    </w:p>
    <w:p w14:paraId="6A3271B8" w14:textId="77777777" w:rsidR="009A52A4" w:rsidRDefault="009A52A4" w:rsidP="009A52A4">
      <w:pPr>
        <w:pStyle w:val="Body"/>
      </w:pPr>
    </w:p>
    <w:p w14:paraId="2C419ABA" w14:textId="77777777" w:rsidR="009A52A4" w:rsidRDefault="009A52A4" w:rsidP="009A52A4">
      <w:pPr>
        <w:pStyle w:val="Body"/>
      </w:pPr>
      <w:r>
        <w:t>Scorers’ table expected by the middle of this month - hoping it will be part of homecoming.</w:t>
      </w:r>
    </w:p>
    <w:p w14:paraId="6BD9A736" w14:textId="77777777" w:rsidR="009A52A4" w:rsidRDefault="009A52A4" w:rsidP="009A52A4">
      <w:pPr>
        <w:pStyle w:val="Body"/>
      </w:pPr>
    </w:p>
    <w:p w14:paraId="17F0B410" w14:textId="77777777" w:rsidR="009A52A4" w:rsidRDefault="009A52A4" w:rsidP="009A52A4">
      <w:pPr>
        <w:pStyle w:val="Body"/>
        <w:rPr>
          <w:b/>
          <w:bCs/>
        </w:rPr>
      </w:pPr>
      <w:r>
        <w:rPr>
          <w:b/>
          <w:bCs/>
        </w:rPr>
        <w:t>Treasurer Report</w:t>
      </w:r>
    </w:p>
    <w:p w14:paraId="08387D97" w14:textId="77777777" w:rsidR="009A52A4" w:rsidRDefault="009A52A4" w:rsidP="009A52A4">
      <w:pPr>
        <w:pStyle w:val="Body"/>
      </w:pPr>
    </w:p>
    <w:p w14:paraId="7A36D109" w14:textId="27BC59CF" w:rsidR="009A52A4" w:rsidRDefault="009A52A4" w:rsidP="009A52A4">
      <w:pPr>
        <w:pStyle w:val="Body"/>
      </w:pPr>
      <w:r>
        <w:t>See Treasurer’s report.</w:t>
      </w:r>
      <w:r>
        <w:br/>
        <w:t>New website is up and running.</w:t>
      </w:r>
      <w:r>
        <w:br/>
        <w:t>New Membership levels - benefits included with each level.</w:t>
      </w:r>
    </w:p>
    <w:p w14:paraId="23FE358A" w14:textId="77777777" w:rsidR="009A52A4" w:rsidRDefault="009A52A4" w:rsidP="009A52A4">
      <w:pPr>
        <w:pStyle w:val="Body"/>
      </w:pPr>
    </w:p>
    <w:p w14:paraId="6A58BEEE" w14:textId="77777777" w:rsidR="009A52A4" w:rsidRDefault="009A52A4" w:rsidP="009A52A4">
      <w:pPr>
        <w:pStyle w:val="Body"/>
      </w:pPr>
      <w:r>
        <w:rPr>
          <w:b/>
          <w:bCs/>
        </w:rPr>
        <w:t>Merchandise - Jen Summer</w:t>
      </w:r>
      <w:r>
        <w:br/>
        <w:t xml:space="preserve">Lots of </w:t>
      </w:r>
      <w:proofErr w:type="gramStart"/>
      <w:r>
        <w:t>left over</w:t>
      </w:r>
      <w:proofErr w:type="gramEnd"/>
      <w:r>
        <w:t xml:space="preserve"> inventory</w:t>
      </w:r>
    </w:p>
    <w:p w14:paraId="69A19B75" w14:textId="77777777" w:rsidR="009A52A4" w:rsidRDefault="009A52A4" w:rsidP="009A52A4">
      <w:pPr>
        <w:pStyle w:val="Body"/>
      </w:pPr>
      <w:r>
        <w:t xml:space="preserve">Socks and Slides recommended as potential new items along with ponchos/long jackets and </w:t>
      </w:r>
      <w:proofErr w:type="spellStart"/>
      <w:r>
        <w:t>coozies</w:t>
      </w:r>
      <w:proofErr w:type="spellEnd"/>
      <w:r>
        <w:br/>
      </w:r>
    </w:p>
    <w:p w14:paraId="77D5C007" w14:textId="77777777" w:rsidR="009A52A4" w:rsidRDefault="009A52A4" w:rsidP="009A52A4">
      <w:pPr>
        <w:pStyle w:val="Body"/>
        <w:rPr>
          <w:b/>
          <w:bCs/>
        </w:rPr>
      </w:pPr>
      <w:r>
        <w:rPr>
          <w:b/>
          <w:bCs/>
        </w:rPr>
        <w:t>Membership</w:t>
      </w:r>
    </w:p>
    <w:p w14:paraId="5E34B54B" w14:textId="77777777" w:rsidR="009A52A4" w:rsidRDefault="009A52A4" w:rsidP="009A52A4">
      <w:pPr>
        <w:pStyle w:val="Body"/>
      </w:pPr>
      <w:r>
        <w:t>See treasurer report with new membership levels.</w:t>
      </w:r>
    </w:p>
    <w:p w14:paraId="271BD5B0" w14:textId="77777777" w:rsidR="009A52A4" w:rsidRDefault="009A52A4" w:rsidP="009A52A4">
      <w:pPr>
        <w:pStyle w:val="Body"/>
      </w:pPr>
      <w:r>
        <w:t>Covid has prevented us from being at open houses the past couple years - will look to have a presence there again this year at elementary schools/middle school especially.</w:t>
      </w:r>
    </w:p>
    <w:p w14:paraId="71E199CD" w14:textId="77777777" w:rsidR="009A52A4" w:rsidRDefault="009A52A4" w:rsidP="009A52A4">
      <w:pPr>
        <w:pStyle w:val="Body"/>
      </w:pPr>
    </w:p>
    <w:p w14:paraId="76D637A5" w14:textId="77777777" w:rsidR="009A52A4" w:rsidRDefault="009A52A4" w:rsidP="009A52A4">
      <w:pPr>
        <w:pStyle w:val="Body"/>
      </w:pPr>
      <w:r>
        <w:t xml:space="preserve">Car show in spring is a possible venue to draw a whole new crop of people in and bring in membership  </w:t>
      </w:r>
    </w:p>
    <w:p w14:paraId="13219D9F" w14:textId="77777777" w:rsidR="009A52A4" w:rsidRDefault="009A52A4" w:rsidP="009A52A4">
      <w:pPr>
        <w:pStyle w:val="Body"/>
      </w:pPr>
      <w:r>
        <w:t>$700 fee</w:t>
      </w:r>
    </w:p>
    <w:p w14:paraId="0BA886CD" w14:textId="77777777" w:rsidR="009A52A4" w:rsidRDefault="009A52A4" w:rsidP="009A52A4">
      <w:pPr>
        <w:pStyle w:val="Body"/>
      </w:pPr>
    </w:p>
    <w:p w14:paraId="5B481620" w14:textId="77777777" w:rsidR="009A52A4" w:rsidRDefault="009A52A4" w:rsidP="009A52A4">
      <w:pPr>
        <w:pStyle w:val="Body"/>
        <w:rPr>
          <w:b/>
          <w:bCs/>
        </w:rPr>
      </w:pPr>
      <w:r>
        <w:rPr>
          <w:b/>
          <w:bCs/>
        </w:rPr>
        <w:t>Fundraising</w:t>
      </w:r>
    </w:p>
    <w:p w14:paraId="7785B78B" w14:textId="77777777" w:rsidR="009A52A4" w:rsidRDefault="009A52A4" w:rsidP="009A52A4">
      <w:pPr>
        <w:pStyle w:val="Body"/>
      </w:pPr>
      <w:r>
        <w:t>Need help.  Would like to bring Wizards back - possible dates are 10/30 11/20 11/17</w:t>
      </w:r>
    </w:p>
    <w:p w14:paraId="5FDF3B3E" w14:textId="77777777" w:rsidR="009A52A4" w:rsidRDefault="009A52A4" w:rsidP="009A52A4">
      <w:pPr>
        <w:pStyle w:val="Body"/>
      </w:pPr>
      <w:r>
        <w:t xml:space="preserve">10/30 will compete with all of the elementary school </w:t>
      </w:r>
      <w:proofErr w:type="spellStart"/>
      <w:r>
        <w:t>halloween</w:t>
      </w:r>
      <w:proofErr w:type="spellEnd"/>
      <w:r>
        <w:t xml:space="preserve"> festivities</w:t>
      </w:r>
    </w:p>
    <w:p w14:paraId="11F09B28" w14:textId="77777777" w:rsidR="009A52A4" w:rsidRDefault="009A52A4" w:rsidP="009A52A4">
      <w:pPr>
        <w:pStyle w:val="Body"/>
      </w:pPr>
      <w:r>
        <w:t>Thursday little kids may not come - so 11/20 looks like best date.  This also lines up with start of the basketball season.  More to come next month</w:t>
      </w:r>
    </w:p>
    <w:p w14:paraId="567D1B02" w14:textId="77777777" w:rsidR="009A52A4" w:rsidRDefault="009A52A4" w:rsidP="009A52A4">
      <w:pPr>
        <w:pStyle w:val="Body"/>
      </w:pPr>
    </w:p>
    <w:p w14:paraId="1881EE86" w14:textId="77777777" w:rsidR="009A52A4" w:rsidRDefault="009A52A4" w:rsidP="009A52A4">
      <w:pPr>
        <w:pStyle w:val="Body"/>
      </w:pPr>
      <w:r>
        <w:t>If Wizards moves to fall, keep Poker Night in the spring</w:t>
      </w:r>
      <w:r>
        <w:br/>
        <w:t>Poker night was a tremendous event with low overhead</w:t>
      </w:r>
    </w:p>
    <w:p w14:paraId="4BA85981" w14:textId="77777777" w:rsidR="009A52A4" w:rsidRDefault="009A52A4" w:rsidP="009A52A4">
      <w:pPr>
        <w:pStyle w:val="Body"/>
      </w:pPr>
    </w:p>
    <w:p w14:paraId="147E8701" w14:textId="77777777" w:rsidR="009A52A4" w:rsidRDefault="009A52A4" w:rsidP="009A52A4">
      <w:pPr>
        <w:pStyle w:val="Body"/>
      </w:pPr>
      <w:r>
        <w:t>Trail Race in April</w:t>
      </w:r>
    </w:p>
    <w:p w14:paraId="550DDC5F" w14:textId="77777777" w:rsidR="009A52A4" w:rsidRDefault="009A52A4" w:rsidP="009A52A4">
      <w:pPr>
        <w:pStyle w:val="Body"/>
      </w:pPr>
    </w:p>
    <w:p w14:paraId="0FCC0C65" w14:textId="77777777" w:rsidR="009A52A4" w:rsidRDefault="009A52A4" w:rsidP="009A52A4">
      <w:pPr>
        <w:pStyle w:val="Body"/>
      </w:pPr>
      <w:r>
        <w:t>Golf Tournament in Spring</w:t>
      </w:r>
    </w:p>
    <w:p w14:paraId="2204370A" w14:textId="77777777" w:rsidR="009A52A4" w:rsidRDefault="009A52A4" w:rsidP="009A52A4">
      <w:pPr>
        <w:pStyle w:val="Body"/>
        <w:rPr>
          <w:b/>
          <w:bCs/>
        </w:rPr>
      </w:pPr>
    </w:p>
    <w:p w14:paraId="16C044E4" w14:textId="77777777" w:rsidR="009A52A4" w:rsidRDefault="009A52A4" w:rsidP="009A52A4">
      <w:pPr>
        <w:pStyle w:val="Body"/>
        <w:rPr>
          <w:b/>
          <w:bCs/>
        </w:rPr>
      </w:pPr>
      <w:r>
        <w:rPr>
          <w:b/>
          <w:bCs/>
        </w:rPr>
        <w:t xml:space="preserve">Senior Flowers - Jill </w:t>
      </w:r>
      <w:proofErr w:type="spellStart"/>
      <w:r>
        <w:rPr>
          <w:b/>
          <w:bCs/>
        </w:rPr>
        <w:t>Altneau</w:t>
      </w:r>
      <w:proofErr w:type="spellEnd"/>
    </w:p>
    <w:p w14:paraId="691F9287" w14:textId="77777777" w:rsidR="009A52A4" w:rsidRDefault="009A52A4" w:rsidP="009A52A4">
      <w:pPr>
        <w:pStyle w:val="Body"/>
      </w:pPr>
      <w:r>
        <w:t>Waiting on one or two teams to provide senior game dates.</w:t>
      </w:r>
    </w:p>
    <w:p w14:paraId="7B452B9E" w14:textId="77777777" w:rsidR="009A52A4" w:rsidRDefault="009A52A4" w:rsidP="009A52A4">
      <w:pPr>
        <w:pStyle w:val="Body"/>
        <w:rPr>
          <w:b/>
          <w:bCs/>
        </w:rPr>
      </w:pPr>
    </w:p>
    <w:p w14:paraId="27A73FCA" w14:textId="77777777" w:rsidR="009A52A4" w:rsidRDefault="009A52A4" w:rsidP="009A52A4">
      <w:pPr>
        <w:pStyle w:val="Body"/>
        <w:rPr>
          <w:b/>
          <w:bCs/>
        </w:rPr>
      </w:pPr>
      <w:r>
        <w:rPr>
          <w:b/>
          <w:bCs/>
        </w:rPr>
        <w:t>Homecoming</w:t>
      </w:r>
    </w:p>
    <w:p w14:paraId="5646F7BB" w14:textId="77777777" w:rsidR="009A52A4" w:rsidRDefault="009A52A4" w:rsidP="009A52A4">
      <w:pPr>
        <w:pStyle w:val="Body"/>
      </w:pPr>
      <w:r>
        <w:t>See above president’s report</w:t>
      </w:r>
    </w:p>
    <w:p w14:paraId="7B9AA87B" w14:textId="77777777" w:rsidR="009A52A4" w:rsidRDefault="009A52A4" w:rsidP="009A52A4">
      <w:pPr>
        <w:pStyle w:val="Body"/>
      </w:pPr>
    </w:p>
    <w:p w14:paraId="773E77EF" w14:textId="77777777" w:rsidR="009A52A4" w:rsidRDefault="009A52A4" w:rsidP="009A52A4">
      <w:pPr>
        <w:pStyle w:val="Body"/>
        <w:rPr>
          <w:b/>
          <w:bCs/>
        </w:rPr>
      </w:pPr>
      <w:r>
        <w:rPr>
          <w:b/>
          <w:bCs/>
        </w:rPr>
        <w:t>Social Media</w:t>
      </w:r>
    </w:p>
    <w:p w14:paraId="328BF267" w14:textId="77777777" w:rsidR="009A52A4" w:rsidRDefault="009A52A4" w:rsidP="009A52A4">
      <w:pPr>
        <w:pStyle w:val="Body"/>
      </w:pPr>
      <w:r>
        <w:t>Need help with Social Media - interested in involving all teams rather than a few who are able to via separate fundraising.  Looking into what cost would be for Boosters to pay for all teams.</w:t>
      </w:r>
    </w:p>
    <w:p w14:paraId="3DDF2685" w14:textId="77777777" w:rsidR="009A52A4" w:rsidRDefault="009A52A4" w:rsidP="009A52A4">
      <w:pPr>
        <w:pStyle w:val="Body"/>
      </w:pPr>
    </w:p>
    <w:p w14:paraId="34D592A3" w14:textId="77777777" w:rsidR="009A52A4" w:rsidRDefault="009A52A4" w:rsidP="009A52A4">
      <w:pPr>
        <w:pStyle w:val="Body"/>
      </w:pPr>
      <w:r>
        <w:t xml:space="preserve">Potential to have student broadcasters for Local Live games - district paying for local live, adding cameras to baseball and softball fields.  Would also like a mobile camera - for XC meet or a section final or an away game that doesn’t carry local live, etc.   </w:t>
      </w:r>
    </w:p>
    <w:p w14:paraId="00673449" w14:textId="77777777" w:rsidR="009A52A4" w:rsidRDefault="009A52A4" w:rsidP="009A52A4">
      <w:pPr>
        <w:pStyle w:val="Body"/>
      </w:pPr>
    </w:p>
    <w:p w14:paraId="124D896C" w14:textId="77777777" w:rsidR="009A52A4" w:rsidRDefault="009A52A4" w:rsidP="009A52A4">
      <w:pPr>
        <w:pStyle w:val="Body"/>
      </w:pPr>
      <w:proofErr w:type="spellStart"/>
      <w:r>
        <w:rPr>
          <w:b/>
          <w:bCs/>
        </w:rPr>
        <w:t>MIsc</w:t>
      </w:r>
      <w:r>
        <w:t>.</w:t>
      </w:r>
      <w:proofErr w:type="spellEnd"/>
      <w:r>
        <w:t xml:space="preserve"> - </w:t>
      </w:r>
      <w:proofErr w:type="spellStart"/>
      <w:r>
        <w:t>wifi</w:t>
      </w:r>
      <w:proofErr w:type="spellEnd"/>
      <w:r>
        <w:t xml:space="preserve"> not working at snack shack for Yorktown game - will look into.</w:t>
      </w:r>
    </w:p>
    <w:p w14:paraId="439DB0DA" w14:textId="77777777" w:rsidR="009A52A4" w:rsidRDefault="009A52A4" w:rsidP="009A52A4">
      <w:pPr>
        <w:pStyle w:val="Body"/>
      </w:pPr>
    </w:p>
    <w:p w14:paraId="13968162" w14:textId="77777777" w:rsidR="009A52A4" w:rsidRDefault="009A52A4" w:rsidP="009A52A4">
      <w:pPr>
        <w:pStyle w:val="Body"/>
      </w:pPr>
    </w:p>
    <w:p w14:paraId="5390941B" w14:textId="03FF8427" w:rsidR="00A01D65" w:rsidRPr="009A52A4" w:rsidRDefault="009A52A4" w:rsidP="009A52A4">
      <w:pPr>
        <w:pStyle w:val="Body"/>
      </w:pPr>
      <w:r>
        <w:rPr>
          <w:b/>
          <w:bCs/>
        </w:rPr>
        <w:t>MOVE TO ADJOURN</w:t>
      </w:r>
    </w:p>
    <w:sectPr w:rsidR="00A01D65" w:rsidRPr="009A52A4">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405A4" w14:textId="77777777" w:rsidR="00177D5E" w:rsidRDefault="00177D5E">
      <w:pPr>
        <w:spacing w:after="0" w:line="240" w:lineRule="auto"/>
      </w:pPr>
      <w:r>
        <w:separator/>
      </w:r>
    </w:p>
  </w:endnote>
  <w:endnote w:type="continuationSeparator" w:id="0">
    <w:p w14:paraId="47153A78" w14:textId="77777777" w:rsidR="00177D5E" w:rsidRDefault="00177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2823" w14:textId="77777777" w:rsidR="002C0D66" w:rsidRDefault="00177D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9DBB0" w14:textId="77777777" w:rsidR="00177D5E" w:rsidRDefault="00177D5E">
      <w:pPr>
        <w:spacing w:after="0" w:line="240" w:lineRule="auto"/>
      </w:pPr>
      <w:r>
        <w:separator/>
      </w:r>
    </w:p>
  </w:footnote>
  <w:footnote w:type="continuationSeparator" w:id="0">
    <w:p w14:paraId="71328815" w14:textId="77777777" w:rsidR="00177D5E" w:rsidRDefault="00177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7365" w14:textId="77777777" w:rsidR="002C0D66" w:rsidRDefault="00177D5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D65"/>
    <w:rsid w:val="00007D76"/>
    <w:rsid w:val="00015AAF"/>
    <w:rsid w:val="00016852"/>
    <w:rsid w:val="00022353"/>
    <w:rsid w:val="00023D70"/>
    <w:rsid w:val="00024749"/>
    <w:rsid w:val="00025398"/>
    <w:rsid w:val="00026B4A"/>
    <w:rsid w:val="00030C05"/>
    <w:rsid w:val="000343B8"/>
    <w:rsid w:val="00035D71"/>
    <w:rsid w:val="00036B89"/>
    <w:rsid w:val="000405FC"/>
    <w:rsid w:val="00041DFB"/>
    <w:rsid w:val="000446E6"/>
    <w:rsid w:val="000467EB"/>
    <w:rsid w:val="00046A30"/>
    <w:rsid w:val="00046C70"/>
    <w:rsid w:val="00046E08"/>
    <w:rsid w:val="00047C5E"/>
    <w:rsid w:val="000505DB"/>
    <w:rsid w:val="000551D5"/>
    <w:rsid w:val="00055A47"/>
    <w:rsid w:val="00056C89"/>
    <w:rsid w:val="00060D4E"/>
    <w:rsid w:val="00062AF5"/>
    <w:rsid w:val="00062E1B"/>
    <w:rsid w:val="000636DC"/>
    <w:rsid w:val="00071D95"/>
    <w:rsid w:val="000743E3"/>
    <w:rsid w:val="00076DCF"/>
    <w:rsid w:val="000773E4"/>
    <w:rsid w:val="00080452"/>
    <w:rsid w:val="00081977"/>
    <w:rsid w:val="00081B70"/>
    <w:rsid w:val="00081C9B"/>
    <w:rsid w:val="000842C8"/>
    <w:rsid w:val="00084BA3"/>
    <w:rsid w:val="0008786B"/>
    <w:rsid w:val="000902ED"/>
    <w:rsid w:val="000905C3"/>
    <w:rsid w:val="000905D0"/>
    <w:rsid w:val="00091B5C"/>
    <w:rsid w:val="000936F0"/>
    <w:rsid w:val="00093A5F"/>
    <w:rsid w:val="00094A06"/>
    <w:rsid w:val="00095C43"/>
    <w:rsid w:val="00095FB5"/>
    <w:rsid w:val="00096A42"/>
    <w:rsid w:val="00096C5D"/>
    <w:rsid w:val="000970A5"/>
    <w:rsid w:val="00097443"/>
    <w:rsid w:val="000A1A9B"/>
    <w:rsid w:val="000A2DF5"/>
    <w:rsid w:val="000A41A9"/>
    <w:rsid w:val="000A57BF"/>
    <w:rsid w:val="000A5988"/>
    <w:rsid w:val="000A5EA7"/>
    <w:rsid w:val="000A6972"/>
    <w:rsid w:val="000B1C89"/>
    <w:rsid w:val="000B358D"/>
    <w:rsid w:val="000B41FE"/>
    <w:rsid w:val="000B54C3"/>
    <w:rsid w:val="000B5521"/>
    <w:rsid w:val="000B5EA9"/>
    <w:rsid w:val="000B6408"/>
    <w:rsid w:val="000B686D"/>
    <w:rsid w:val="000C0CCC"/>
    <w:rsid w:val="000C21C2"/>
    <w:rsid w:val="000C228B"/>
    <w:rsid w:val="000C271D"/>
    <w:rsid w:val="000C2AE3"/>
    <w:rsid w:val="000C32CA"/>
    <w:rsid w:val="000C38B2"/>
    <w:rsid w:val="000C57A8"/>
    <w:rsid w:val="000C5A41"/>
    <w:rsid w:val="000C5AC7"/>
    <w:rsid w:val="000C6810"/>
    <w:rsid w:val="000C6DA5"/>
    <w:rsid w:val="000C71D0"/>
    <w:rsid w:val="000D01F6"/>
    <w:rsid w:val="000D0B2E"/>
    <w:rsid w:val="000D1572"/>
    <w:rsid w:val="000D4BA9"/>
    <w:rsid w:val="000D6342"/>
    <w:rsid w:val="000D7DEA"/>
    <w:rsid w:val="000E0758"/>
    <w:rsid w:val="000E1C19"/>
    <w:rsid w:val="000E24A1"/>
    <w:rsid w:val="000E4E2B"/>
    <w:rsid w:val="000E75E5"/>
    <w:rsid w:val="000E786E"/>
    <w:rsid w:val="000E7F8E"/>
    <w:rsid w:val="000F0D10"/>
    <w:rsid w:val="000F5815"/>
    <w:rsid w:val="000F58E9"/>
    <w:rsid w:val="000F631F"/>
    <w:rsid w:val="000F760D"/>
    <w:rsid w:val="001031E0"/>
    <w:rsid w:val="00103300"/>
    <w:rsid w:val="00103EE5"/>
    <w:rsid w:val="00104B6A"/>
    <w:rsid w:val="0010500D"/>
    <w:rsid w:val="001066E6"/>
    <w:rsid w:val="00106839"/>
    <w:rsid w:val="00106D67"/>
    <w:rsid w:val="0011104D"/>
    <w:rsid w:val="00112FCF"/>
    <w:rsid w:val="001134D5"/>
    <w:rsid w:val="00114C04"/>
    <w:rsid w:val="00114C7A"/>
    <w:rsid w:val="00115BC2"/>
    <w:rsid w:val="00116E9B"/>
    <w:rsid w:val="001178BC"/>
    <w:rsid w:val="0012113B"/>
    <w:rsid w:val="00121DDD"/>
    <w:rsid w:val="00122208"/>
    <w:rsid w:val="00123E11"/>
    <w:rsid w:val="00124765"/>
    <w:rsid w:val="001311A7"/>
    <w:rsid w:val="00132083"/>
    <w:rsid w:val="0013242F"/>
    <w:rsid w:val="001328F6"/>
    <w:rsid w:val="00134295"/>
    <w:rsid w:val="0013447B"/>
    <w:rsid w:val="00136C7E"/>
    <w:rsid w:val="00137131"/>
    <w:rsid w:val="00140DF3"/>
    <w:rsid w:val="00140F8D"/>
    <w:rsid w:val="00141304"/>
    <w:rsid w:val="0014219C"/>
    <w:rsid w:val="00143AC4"/>
    <w:rsid w:val="00146487"/>
    <w:rsid w:val="00146DDB"/>
    <w:rsid w:val="001470D5"/>
    <w:rsid w:val="001479E5"/>
    <w:rsid w:val="00150CA4"/>
    <w:rsid w:val="001521C9"/>
    <w:rsid w:val="00152BB6"/>
    <w:rsid w:val="0015387E"/>
    <w:rsid w:val="0015736F"/>
    <w:rsid w:val="00160158"/>
    <w:rsid w:val="0016187D"/>
    <w:rsid w:val="00163F97"/>
    <w:rsid w:val="00170990"/>
    <w:rsid w:val="00170D0D"/>
    <w:rsid w:val="00170FBA"/>
    <w:rsid w:val="0017331C"/>
    <w:rsid w:val="00173533"/>
    <w:rsid w:val="00175D91"/>
    <w:rsid w:val="00176497"/>
    <w:rsid w:val="00177D5E"/>
    <w:rsid w:val="001817FE"/>
    <w:rsid w:val="00181929"/>
    <w:rsid w:val="001838F3"/>
    <w:rsid w:val="00186551"/>
    <w:rsid w:val="00186F4C"/>
    <w:rsid w:val="00187814"/>
    <w:rsid w:val="00190814"/>
    <w:rsid w:val="00195145"/>
    <w:rsid w:val="0019577C"/>
    <w:rsid w:val="00196CF1"/>
    <w:rsid w:val="00197B04"/>
    <w:rsid w:val="001A1460"/>
    <w:rsid w:val="001A1E04"/>
    <w:rsid w:val="001A4A5F"/>
    <w:rsid w:val="001A66ED"/>
    <w:rsid w:val="001A764D"/>
    <w:rsid w:val="001A7B46"/>
    <w:rsid w:val="001B3914"/>
    <w:rsid w:val="001B4213"/>
    <w:rsid w:val="001C008B"/>
    <w:rsid w:val="001C396E"/>
    <w:rsid w:val="001C4045"/>
    <w:rsid w:val="001C60CA"/>
    <w:rsid w:val="001C6441"/>
    <w:rsid w:val="001C7007"/>
    <w:rsid w:val="001C77FF"/>
    <w:rsid w:val="001D2F63"/>
    <w:rsid w:val="001D48D7"/>
    <w:rsid w:val="001D5123"/>
    <w:rsid w:val="001E0725"/>
    <w:rsid w:val="001E0CF1"/>
    <w:rsid w:val="001E0D44"/>
    <w:rsid w:val="001E171A"/>
    <w:rsid w:val="001E42D3"/>
    <w:rsid w:val="001E4852"/>
    <w:rsid w:val="001E5875"/>
    <w:rsid w:val="001E744F"/>
    <w:rsid w:val="001F065A"/>
    <w:rsid w:val="001F2A5D"/>
    <w:rsid w:val="001F45D5"/>
    <w:rsid w:val="00200681"/>
    <w:rsid w:val="00200BC4"/>
    <w:rsid w:val="00201C55"/>
    <w:rsid w:val="00201CFF"/>
    <w:rsid w:val="00202360"/>
    <w:rsid w:val="00205057"/>
    <w:rsid w:val="0020755F"/>
    <w:rsid w:val="00207B83"/>
    <w:rsid w:val="00210B0B"/>
    <w:rsid w:val="00211432"/>
    <w:rsid w:val="00212073"/>
    <w:rsid w:val="00214342"/>
    <w:rsid w:val="002143CE"/>
    <w:rsid w:val="00215A7F"/>
    <w:rsid w:val="00217998"/>
    <w:rsid w:val="00220602"/>
    <w:rsid w:val="002214A3"/>
    <w:rsid w:val="00223B25"/>
    <w:rsid w:val="00223CAD"/>
    <w:rsid w:val="00225F36"/>
    <w:rsid w:val="00226F79"/>
    <w:rsid w:val="002317E8"/>
    <w:rsid w:val="00232EAE"/>
    <w:rsid w:val="00233282"/>
    <w:rsid w:val="002334F0"/>
    <w:rsid w:val="00233971"/>
    <w:rsid w:val="00233E9B"/>
    <w:rsid w:val="002348A9"/>
    <w:rsid w:val="00236244"/>
    <w:rsid w:val="00236B0A"/>
    <w:rsid w:val="00236C42"/>
    <w:rsid w:val="00240562"/>
    <w:rsid w:val="0024059E"/>
    <w:rsid w:val="00240E5F"/>
    <w:rsid w:val="00241533"/>
    <w:rsid w:val="0024395A"/>
    <w:rsid w:val="00246B60"/>
    <w:rsid w:val="00246C53"/>
    <w:rsid w:val="00247D5F"/>
    <w:rsid w:val="002523E4"/>
    <w:rsid w:val="00253F87"/>
    <w:rsid w:val="00254DEE"/>
    <w:rsid w:val="0025534F"/>
    <w:rsid w:val="00255416"/>
    <w:rsid w:val="00260B56"/>
    <w:rsid w:val="0026107D"/>
    <w:rsid w:val="002610A8"/>
    <w:rsid w:val="00261CBA"/>
    <w:rsid w:val="002626B0"/>
    <w:rsid w:val="002627CD"/>
    <w:rsid w:val="00263292"/>
    <w:rsid w:val="00264F16"/>
    <w:rsid w:val="002657E5"/>
    <w:rsid w:val="00265D02"/>
    <w:rsid w:val="00265DE6"/>
    <w:rsid w:val="00266B30"/>
    <w:rsid w:val="0026729A"/>
    <w:rsid w:val="00275305"/>
    <w:rsid w:val="00275A36"/>
    <w:rsid w:val="00275A97"/>
    <w:rsid w:val="00275FC1"/>
    <w:rsid w:val="0027671E"/>
    <w:rsid w:val="00276DA6"/>
    <w:rsid w:val="002778A3"/>
    <w:rsid w:val="00277EDE"/>
    <w:rsid w:val="002801FD"/>
    <w:rsid w:val="0028097B"/>
    <w:rsid w:val="002812EB"/>
    <w:rsid w:val="0028133C"/>
    <w:rsid w:val="0028159C"/>
    <w:rsid w:val="00281CB8"/>
    <w:rsid w:val="002828B7"/>
    <w:rsid w:val="00283907"/>
    <w:rsid w:val="00284F75"/>
    <w:rsid w:val="00284FF0"/>
    <w:rsid w:val="002872AC"/>
    <w:rsid w:val="00287DF8"/>
    <w:rsid w:val="00292AD9"/>
    <w:rsid w:val="00292F24"/>
    <w:rsid w:val="00295367"/>
    <w:rsid w:val="002955C5"/>
    <w:rsid w:val="002955FA"/>
    <w:rsid w:val="00295601"/>
    <w:rsid w:val="00295A05"/>
    <w:rsid w:val="0029655F"/>
    <w:rsid w:val="00297A05"/>
    <w:rsid w:val="002A03DA"/>
    <w:rsid w:val="002A0F8F"/>
    <w:rsid w:val="002A3017"/>
    <w:rsid w:val="002A32BE"/>
    <w:rsid w:val="002A4D25"/>
    <w:rsid w:val="002A57D7"/>
    <w:rsid w:val="002A6337"/>
    <w:rsid w:val="002A66D4"/>
    <w:rsid w:val="002A72DF"/>
    <w:rsid w:val="002B34FB"/>
    <w:rsid w:val="002B5CA7"/>
    <w:rsid w:val="002C1676"/>
    <w:rsid w:val="002C1C79"/>
    <w:rsid w:val="002C312A"/>
    <w:rsid w:val="002C3A58"/>
    <w:rsid w:val="002C4E22"/>
    <w:rsid w:val="002C5431"/>
    <w:rsid w:val="002C5E1F"/>
    <w:rsid w:val="002C6FD5"/>
    <w:rsid w:val="002D0442"/>
    <w:rsid w:val="002D420F"/>
    <w:rsid w:val="002D5E39"/>
    <w:rsid w:val="002D603C"/>
    <w:rsid w:val="002D6445"/>
    <w:rsid w:val="002D6C18"/>
    <w:rsid w:val="002D6E51"/>
    <w:rsid w:val="002E038C"/>
    <w:rsid w:val="002E3011"/>
    <w:rsid w:val="002E4E7A"/>
    <w:rsid w:val="002E69CD"/>
    <w:rsid w:val="002F1381"/>
    <w:rsid w:val="002F21F7"/>
    <w:rsid w:val="002F2FCB"/>
    <w:rsid w:val="002F4821"/>
    <w:rsid w:val="002F54D7"/>
    <w:rsid w:val="002F785D"/>
    <w:rsid w:val="00300292"/>
    <w:rsid w:val="00301542"/>
    <w:rsid w:val="00304102"/>
    <w:rsid w:val="003046DA"/>
    <w:rsid w:val="00304F7A"/>
    <w:rsid w:val="00305883"/>
    <w:rsid w:val="00305F9D"/>
    <w:rsid w:val="00306188"/>
    <w:rsid w:val="003071FC"/>
    <w:rsid w:val="00310698"/>
    <w:rsid w:val="00311DCD"/>
    <w:rsid w:val="00311EF1"/>
    <w:rsid w:val="00316437"/>
    <w:rsid w:val="00320FD6"/>
    <w:rsid w:val="00322B12"/>
    <w:rsid w:val="00327C7A"/>
    <w:rsid w:val="00330037"/>
    <w:rsid w:val="00330489"/>
    <w:rsid w:val="00330E17"/>
    <w:rsid w:val="00331A01"/>
    <w:rsid w:val="00334AE2"/>
    <w:rsid w:val="00341002"/>
    <w:rsid w:val="00341B14"/>
    <w:rsid w:val="00341C59"/>
    <w:rsid w:val="00342E7F"/>
    <w:rsid w:val="0034351A"/>
    <w:rsid w:val="00343FB0"/>
    <w:rsid w:val="00344FD1"/>
    <w:rsid w:val="00345509"/>
    <w:rsid w:val="003469B3"/>
    <w:rsid w:val="00347618"/>
    <w:rsid w:val="00350165"/>
    <w:rsid w:val="00352831"/>
    <w:rsid w:val="003534C9"/>
    <w:rsid w:val="003535FB"/>
    <w:rsid w:val="00353B62"/>
    <w:rsid w:val="00354A9F"/>
    <w:rsid w:val="003550A5"/>
    <w:rsid w:val="0035720A"/>
    <w:rsid w:val="003607FC"/>
    <w:rsid w:val="0036182A"/>
    <w:rsid w:val="00361A3A"/>
    <w:rsid w:val="003638B7"/>
    <w:rsid w:val="0036590A"/>
    <w:rsid w:val="00367D27"/>
    <w:rsid w:val="003727C9"/>
    <w:rsid w:val="00376F3C"/>
    <w:rsid w:val="00377653"/>
    <w:rsid w:val="00381585"/>
    <w:rsid w:val="003842C7"/>
    <w:rsid w:val="003842F9"/>
    <w:rsid w:val="00384518"/>
    <w:rsid w:val="00384F35"/>
    <w:rsid w:val="00385EC9"/>
    <w:rsid w:val="00385EEF"/>
    <w:rsid w:val="00386464"/>
    <w:rsid w:val="00386B9A"/>
    <w:rsid w:val="003876E3"/>
    <w:rsid w:val="00395C2F"/>
    <w:rsid w:val="00396244"/>
    <w:rsid w:val="00396CCF"/>
    <w:rsid w:val="003A3FF3"/>
    <w:rsid w:val="003A47CF"/>
    <w:rsid w:val="003B023D"/>
    <w:rsid w:val="003B08DE"/>
    <w:rsid w:val="003B18C1"/>
    <w:rsid w:val="003B34F4"/>
    <w:rsid w:val="003B4D94"/>
    <w:rsid w:val="003B5BD0"/>
    <w:rsid w:val="003B7294"/>
    <w:rsid w:val="003C04F4"/>
    <w:rsid w:val="003C05A5"/>
    <w:rsid w:val="003C153C"/>
    <w:rsid w:val="003C2008"/>
    <w:rsid w:val="003C3068"/>
    <w:rsid w:val="003C30F0"/>
    <w:rsid w:val="003C4875"/>
    <w:rsid w:val="003C64A4"/>
    <w:rsid w:val="003C7202"/>
    <w:rsid w:val="003D0A41"/>
    <w:rsid w:val="003D1082"/>
    <w:rsid w:val="003D13A4"/>
    <w:rsid w:val="003D540C"/>
    <w:rsid w:val="003D5E07"/>
    <w:rsid w:val="003D7DB0"/>
    <w:rsid w:val="003E3F71"/>
    <w:rsid w:val="003E7B25"/>
    <w:rsid w:val="003E7B36"/>
    <w:rsid w:val="003F0A69"/>
    <w:rsid w:val="003F0F0F"/>
    <w:rsid w:val="003F167A"/>
    <w:rsid w:val="003F193B"/>
    <w:rsid w:val="003F2BD7"/>
    <w:rsid w:val="003F5B1A"/>
    <w:rsid w:val="003F6560"/>
    <w:rsid w:val="004007FA"/>
    <w:rsid w:val="0040137F"/>
    <w:rsid w:val="00402346"/>
    <w:rsid w:val="0040287F"/>
    <w:rsid w:val="004031E7"/>
    <w:rsid w:val="00403FD2"/>
    <w:rsid w:val="00405118"/>
    <w:rsid w:val="00406584"/>
    <w:rsid w:val="00406F94"/>
    <w:rsid w:val="00410A29"/>
    <w:rsid w:val="004120BE"/>
    <w:rsid w:val="00412142"/>
    <w:rsid w:val="00412E2D"/>
    <w:rsid w:val="004131E3"/>
    <w:rsid w:val="004132DF"/>
    <w:rsid w:val="00414777"/>
    <w:rsid w:val="00415D01"/>
    <w:rsid w:val="00417244"/>
    <w:rsid w:val="00417F42"/>
    <w:rsid w:val="0042009B"/>
    <w:rsid w:val="0042059C"/>
    <w:rsid w:val="004228F6"/>
    <w:rsid w:val="00422988"/>
    <w:rsid w:val="004247DC"/>
    <w:rsid w:val="0042598D"/>
    <w:rsid w:val="00425B4C"/>
    <w:rsid w:val="004272A5"/>
    <w:rsid w:val="0043049C"/>
    <w:rsid w:val="00430FF3"/>
    <w:rsid w:val="00431CC1"/>
    <w:rsid w:val="004344E8"/>
    <w:rsid w:val="00435E47"/>
    <w:rsid w:val="00436F8E"/>
    <w:rsid w:val="00437774"/>
    <w:rsid w:val="00441404"/>
    <w:rsid w:val="0044218D"/>
    <w:rsid w:val="0044257B"/>
    <w:rsid w:val="00442A02"/>
    <w:rsid w:val="00443513"/>
    <w:rsid w:val="00443576"/>
    <w:rsid w:val="00450206"/>
    <w:rsid w:val="004530F9"/>
    <w:rsid w:val="004534C9"/>
    <w:rsid w:val="0045483C"/>
    <w:rsid w:val="00461004"/>
    <w:rsid w:val="00461E0A"/>
    <w:rsid w:val="004640C6"/>
    <w:rsid w:val="00464B38"/>
    <w:rsid w:val="00465988"/>
    <w:rsid w:val="004661CA"/>
    <w:rsid w:val="00467317"/>
    <w:rsid w:val="0047015D"/>
    <w:rsid w:val="00470785"/>
    <w:rsid w:val="00472C5A"/>
    <w:rsid w:val="00473D8A"/>
    <w:rsid w:val="004760AD"/>
    <w:rsid w:val="00476E14"/>
    <w:rsid w:val="00476F40"/>
    <w:rsid w:val="0047738E"/>
    <w:rsid w:val="0048055C"/>
    <w:rsid w:val="0048180F"/>
    <w:rsid w:val="004835EA"/>
    <w:rsid w:val="0048648B"/>
    <w:rsid w:val="004915D8"/>
    <w:rsid w:val="00491BC8"/>
    <w:rsid w:val="00492441"/>
    <w:rsid w:val="00496FD9"/>
    <w:rsid w:val="004A14A0"/>
    <w:rsid w:val="004A3D8F"/>
    <w:rsid w:val="004A42BB"/>
    <w:rsid w:val="004A4DC8"/>
    <w:rsid w:val="004A73C2"/>
    <w:rsid w:val="004A7586"/>
    <w:rsid w:val="004B031A"/>
    <w:rsid w:val="004C1844"/>
    <w:rsid w:val="004C27D8"/>
    <w:rsid w:val="004D2472"/>
    <w:rsid w:val="004D48A6"/>
    <w:rsid w:val="004D52C4"/>
    <w:rsid w:val="004D5730"/>
    <w:rsid w:val="004D69E1"/>
    <w:rsid w:val="004D6C9E"/>
    <w:rsid w:val="004E1FC8"/>
    <w:rsid w:val="004E2369"/>
    <w:rsid w:val="004E4746"/>
    <w:rsid w:val="004E5075"/>
    <w:rsid w:val="004E709F"/>
    <w:rsid w:val="004F0F90"/>
    <w:rsid w:val="004F2BAC"/>
    <w:rsid w:val="005042C0"/>
    <w:rsid w:val="00517FF1"/>
    <w:rsid w:val="005201CD"/>
    <w:rsid w:val="005227BB"/>
    <w:rsid w:val="005244A7"/>
    <w:rsid w:val="005253F2"/>
    <w:rsid w:val="0052687B"/>
    <w:rsid w:val="005276C0"/>
    <w:rsid w:val="00530927"/>
    <w:rsid w:val="00531C58"/>
    <w:rsid w:val="00531D4C"/>
    <w:rsid w:val="0053310A"/>
    <w:rsid w:val="005331D8"/>
    <w:rsid w:val="0053355A"/>
    <w:rsid w:val="00536987"/>
    <w:rsid w:val="005406E8"/>
    <w:rsid w:val="00541156"/>
    <w:rsid w:val="0054348F"/>
    <w:rsid w:val="00543E28"/>
    <w:rsid w:val="00546AB2"/>
    <w:rsid w:val="00547348"/>
    <w:rsid w:val="00547496"/>
    <w:rsid w:val="0055179E"/>
    <w:rsid w:val="00551886"/>
    <w:rsid w:val="005521F6"/>
    <w:rsid w:val="00552C8D"/>
    <w:rsid w:val="005535E4"/>
    <w:rsid w:val="00554FCB"/>
    <w:rsid w:val="00555A68"/>
    <w:rsid w:val="00557AF4"/>
    <w:rsid w:val="0056042C"/>
    <w:rsid w:val="00560C29"/>
    <w:rsid w:val="0056102C"/>
    <w:rsid w:val="00563E8E"/>
    <w:rsid w:val="00564EE2"/>
    <w:rsid w:val="00565C89"/>
    <w:rsid w:val="00565DB3"/>
    <w:rsid w:val="005663D9"/>
    <w:rsid w:val="00566E1A"/>
    <w:rsid w:val="00570A36"/>
    <w:rsid w:val="00573301"/>
    <w:rsid w:val="00573A88"/>
    <w:rsid w:val="0057433F"/>
    <w:rsid w:val="00575320"/>
    <w:rsid w:val="00575E25"/>
    <w:rsid w:val="00576EF2"/>
    <w:rsid w:val="00577934"/>
    <w:rsid w:val="0058203D"/>
    <w:rsid w:val="00582895"/>
    <w:rsid w:val="0058518B"/>
    <w:rsid w:val="0059122D"/>
    <w:rsid w:val="00591DE7"/>
    <w:rsid w:val="00592523"/>
    <w:rsid w:val="00592E85"/>
    <w:rsid w:val="00593C26"/>
    <w:rsid w:val="00596233"/>
    <w:rsid w:val="005A20EB"/>
    <w:rsid w:val="005A41FB"/>
    <w:rsid w:val="005A4BB5"/>
    <w:rsid w:val="005A57E7"/>
    <w:rsid w:val="005A62C3"/>
    <w:rsid w:val="005A6AA1"/>
    <w:rsid w:val="005B0858"/>
    <w:rsid w:val="005B08F0"/>
    <w:rsid w:val="005B0A6D"/>
    <w:rsid w:val="005B0AD9"/>
    <w:rsid w:val="005B1D55"/>
    <w:rsid w:val="005B5C80"/>
    <w:rsid w:val="005B63E9"/>
    <w:rsid w:val="005C14BD"/>
    <w:rsid w:val="005C2164"/>
    <w:rsid w:val="005C39A6"/>
    <w:rsid w:val="005C5936"/>
    <w:rsid w:val="005D0DAA"/>
    <w:rsid w:val="005D4D1E"/>
    <w:rsid w:val="005D66BA"/>
    <w:rsid w:val="005D7438"/>
    <w:rsid w:val="005E0639"/>
    <w:rsid w:val="005E065C"/>
    <w:rsid w:val="005E10AF"/>
    <w:rsid w:val="005E10FE"/>
    <w:rsid w:val="005E46ED"/>
    <w:rsid w:val="005E4CDB"/>
    <w:rsid w:val="005E5029"/>
    <w:rsid w:val="005E6011"/>
    <w:rsid w:val="005E77C9"/>
    <w:rsid w:val="005F2B3F"/>
    <w:rsid w:val="005F2F43"/>
    <w:rsid w:val="005F3BAC"/>
    <w:rsid w:val="005F497B"/>
    <w:rsid w:val="005F56D4"/>
    <w:rsid w:val="005F640A"/>
    <w:rsid w:val="005F67AC"/>
    <w:rsid w:val="006007EF"/>
    <w:rsid w:val="00600803"/>
    <w:rsid w:val="00600CC6"/>
    <w:rsid w:val="00601108"/>
    <w:rsid w:val="00603D8A"/>
    <w:rsid w:val="00604DC8"/>
    <w:rsid w:val="00605FC6"/>
    <w:rsid w:val="00607D32"/>
    <w:rsid w:val="006130D0"/>
    <w:rsid w:val="00613DBE"/>
    <w:rsid w:val="0061693D"/>
    <w:rsid w:val="006200F6"/>
    <w:rsid w:val="00620816"/>
    <w:rsid w:val="00620BAB"/>
    <w:rsid w:val="00622CD2"/>
    <w:rsid w:val="006234FC"/>
    <w:rsid w:val="0062410C"/>
    <w:rsid w:val="006244B4"/>
    <w:rsid w:val="00624640"/>
    <w:rsid w:val="0062634C"/>
    <w:rsid w:val="00626B6D"/>
    <w:rsid w:val="00627464"/>
    <w:rsid w:val="006275F1"/>
    <w:rsid w:val="006305D1"/>
    <w:rsid w:val="006319E3"/>
    <w:rsid w:val="006329FB"/>
    <w:rsid w:val="0063319A"/>
    <w:rsid w:val="00633FA9"/>
    <w:rsid w:val="006345B9"/>
    <w:rsid w:val="00635FA5"/>
    <w:rsid w:val="00640A44"/>
    <w:rsid w:val="00641664"/>
    <w:rsid w:val="006417D3"/>
    <w:rsid w:val="006455BF"/>
    <w:rsid w:val="00645A23"/>
    <w:rsid w:val="00646A03"/>
    <w:rsid w:val="00651264"/>
    <w:rsid w:val="0065175B"/>
    <w:rsid w:val="006532BA"/>
    <w:rsid w:val="006559C7"/>
    <w:rsid w:val="00655B8E"/>
    <w:rsid w:val="00657114"/>
    <w:rsid w:val="00661031"/>
    <w:rsid w:val="006617E7"/>
    <w:rsid w:val="00662FE9"/>
    <w:rsid w:val="00667000"/>
    <w:rsid w:val="00667AB6"/>
    <w:rsid w:val="00667B2E"/>
    <w:rsid w:val="006700E8"/>
    <w:rsid w:val="006728B7"/>
    <w:rsid w:val="00673C23"/>
    <w:rsid w:val="00675C00"/>
    <w:rsid w:val="00677B4E"/>
    <w:rsid w:val="006817CE"/>
    <w:rsid w:val="006855D2"/>
    <w:rsid w:val="00686C75"/>
    <w:rsid w:val="0068761D"/>
    <w:rsid w:val="00687B5D"/>
    <w:rsid w:val="00690C9A"/>
    <w:rsid w:val="006923E9"/>
    <w:rsid w:val="0069293D"/>
    <w:rsid w:val="00694844"/>
    <w:rsid w:val="00695A01"/>
    <w:rsid w:val="00696402"/>
    <w:rsid w:val="00697615"/>
    <w:rsid w:val="006A024E"/>
    <w:rsid w:val="006A0B4C"/>
    <w:rsid w:val="006A1426"/>
    <w:rsid w:val="006A2614"/>
    <w:rsid w:val="006A274C"/>
    <w:rsid w:val="006A4F08"/>
    <w:rsid w:val="006A5597"/>
    <w:rsid w:val="006A63F1"/>
    <w:rsid w:val="006B39E4"/>
    <w:rsid w:val="006B3B2D"/>
    <w:rsid w:val="006B66A5"/>
    <w:rsid w:val="006B75AC"/>
    <w:rsid w:val="006C0678"/>
    <w:rsid w:val="006C183E"/>
    <w:rsid w:val="006C1A9A"/>
    <w:rsid w:val="006C2264"/>
    <w:rsid w:val="006C3A51"/>
    <w:rsid w:val="006C5B1F"/>
    <w:rsid w:val="006D1A04"/>
    <w:rsid w:val="006D2015"/>
    <w:rsid w:val="006D2F34"/>
    <w:rsid w:val="006D31D9"/>
    <w:rsid w:val="006D3B4F"/>
    <w:rsid w:val="006D4762"/>
    <w:rsid w:val="006D4993"/>
    <w:rsid w:val="006D5BE6"/>
    <w:rsid w:val="006E06A2"/>
    <w:rsid w:val="006E25C4"/>
    <w:rsid w:val="006E3AFE"/>
    <w:rsid w:val="006F005A"/>
    <w:rsid w:val="006F2573"/>
    <w:rsid w:val="006F4255"/>
    <w:rsid w:val="006F4996"/>
    <w:rsid w:val="006F667A"/>
    <w:rsid w:val="006F6D9B"/>
    <w:rsid w:val="006F7104"/>
    <w:rsid w:val="006F77CC"/>
    <w:rsid w:val="006F7DD4"/>
    <w:rsid w:val="00701202"/>
    <w:rsid w:val="0070146C"/>
    <w:rsid w:val="00702529"/>
    <w:rsid w:val="00702B30"/>
    <w:rsid w:val="007036D4"/>
    <w:rsid w:val="007037F2"/>
    <w:rsid w:val="00706D56"/>
    <w:rsid w:val="00714BD3"/>
    <w:rsid w:val="00715992"/>
    <w:rsid w:val="007164D5"/>
    <w:rsid w:val="00716C56"/>
    <w:rsid w:val="0072061F"/>
    <w:rsid w:val="00720EA3"/>
    <w:rsid w:val="00723043"/>
    <w:rsid w:val="007266B8"/>
    <w:rsid w:val="00726F9B"/>
    <w:rsid w:val="007304FA"/>
    <w:rsid w:val="00731026"/>
    <w:rsid w:val="00731B12"/>
    <w:rsid w:val="007366DC"/>
    <w:rsid w:val="00736DA4"/>
    <w:rsid w:val="00741196"/>
    <w:rsid w:val="0074715D"/>
    <w:rsid w:val="00747649"/>
    <w:rsid w:val="007503C5"/>
    <w:rsid w:val="00750D9A"/>
    <w:rsid w:val="00752094"/>
    <w:rsid w:val="007520B9"/>
    <w:rsid w:val="007521B1"/>
    <w:rsid w:val="00752E65"/>
    <w:rsid w:val="00753F12"/>
    <w:rsid w:val="00755EB0"/>
    <w:rsid w:val="007577E2"/>
    <w:rsid w:val="007601C5"/>
    <w:rsid w:val="00760E7C"/>
    <w:rsid w:val="0076167B"/>
    <w:rsid w:val="0076391A"/>
    <w:rsid w:val="00763BD6"/>
    <w:rsid w:val="007644FA"/>
    <w:rsid w:val="007663A0"/>
    <w:rsid w:val="00766FD3"/>
    <w:rsid w:val="0077061D"/>
    <w:rsid w:val="00770B78"/>
    <w:rsid w:val="00770E30"/>
    <w:rsid w:val="00775C55"/>
    <w:rsid w:val="00775FCC"/>
    <w:rsid w:val="00777F0E"/>
    <w:rsid w:val="00780887"/>
    <w:rsid w:val="00780BE7"/>
    <w:rsid w:val="0078170B"/>
    <w:rsid w:val="00781CFD"/>
    <w:rsid w:val="007826D3"/>
    <w:rsid w:val="0078303F"/>
    <w:rsid w:val="007845FB"/>
    <w:rsid w:val="00785ED4"/>
    <w:rsid w:val="0079123C"/>
    <w:rsid w:val="0079421A"/>
    <w:rsid w:val="007950B7"/>
    <w:rsid w:val="007951F3"/>
    <w:rsid w:val="0079622D"/>
    <w:rsid w:val="007A0D0B"/>
    <w:rsid w:val="007A2704"/>
    <w:rsid w:val="007A507C"/>
    <w:rsid w:val="007A5EA0"/>
    <w:rsid w:val="007A604A"/>
    <w:rsid w:val="007A709B"/>
    <w:rsid w:val="007A7B74"/>
    <w:rsid w:val="007B725B"/>
    <w:rsid w:val="007C1BE6"/>
    <w:rsid w:val="007C2021"/>
    <w:rsid w:val="007C2353"/>
    <w:rsid w:val="007C2C7E"/>
    <w:rsid w:val="007C3505"/>
    <w:rsid w:val="007C3708"/>
    <w:rsid w:val="007C40D4"/>
    <w:rsid w:val="007C547A"/>
    <w:rsid w:val="007C795B"/>
    <w:rsid w:val="007D0932"/>
    <w:rsid w:val="007D3E76"/>
    <w:rsid w:val="007D42DD"/>
    <w:rsid w:val="007D5029"/>
    <w:rsid w:val="007E095A"/>
    <w:rsid w:val="007E16A0"/>
    <w:rsid w:val="007E1DDF"/>
    <w:rsid w:val="007E34CF"/>
    <w:rsid w:val="007E504C"/>
    <w:rsid w:val="007E5199"/>
    <w:rsid w:val="007E5416"/>
    <w:rsid w:val="007E5F75"/>
    <w:rsid w:val="007E728D"/>
    <w:rsid w:val="007F0AAE"/>
    <w:rsid w:val="007F18C2"/>
    <w:rsid w:val="007F18E3"/>
    <w:rsid w:val="007F22FB"/>
    <w:rsid w:val="007F59B9"/>
    <w:rsid w:val="007F5C65"/>
    <w:rsid w:val="007F5D41"/>
    <w:rsid w:val="007F6C35"/>
    <w:rsid w:val="0080220B"/>
    <w:rsid w:val="00802886"/>
    <w:rsid w:val="00802BB3"/>
    <w:rsid w:val="00802C76"/>
    <w:rsid w:val="00803CA4"/>
    <w:rsid w:val="00804D5E"/>
    <w:rsid w:val="00804F41"/>
    <w:rsid w:val="00810B7D"/>
    <w:rsid w:val="0081138F"/>
    <w:rsid w:val="00813237"/>
    <w:rsid w:val="00815DE2"/>
    <w:rsid w:val="0081756B"/>
    <w:rsid w:val="00817F02"/>
    <w:rsid w:val="00820B6E"/>
    <w:rsid w:val="00820EEF"/>
    <w:rsid w:val="00820FB2"/>
    <w:rsid w:val="008309B2"/>
    <w:rsid w:val="008317F0"/>
    <w:rsid w:val="00831B00"/>
    <w:rsid w:val="00832AB9"/>
    <w:rsid w:val="00832BCE"/>
    <w:rsid w:val="00832D14"/>
    <w:rsid w:val="00833A7F"/>
    <w:rsid w:val="00833B0A"/>
    <w:rsid w:val="00837C5E"/>
    <w:rsid w:val="008422CD"/>
    <w:rsid w:val="00843679"/>
    <w:rsid w:val="00844E18"/>
    <w:rsid w:val="00847851"/>
    <w:rsid w:val="00847AE9"/>
    <w:rsid w:val="008510B2"/>
    <w:rsid w:val="00851B77"/>
    <w:rsid w:val="00853683"/>
    <w:rsid w:val="00853B55"/>
    <w:rsid w:val="00854105"/>
    <w:rsid w:val="00854924"/>
    <w:rsid w:val="00855E8B"/>
    <w:rsid w:val="00856353"/>
    <w:rsid w:val="008602E8"/>
    <w:rsid w:val="0086553B"/>
    <w:rsid w:val="00867829"/>
    <w:rsid w:val="00871A04"/>
    <w:rsid w:val="008738CE"/>
    <w:rsid w:val="00876702"/>
    <w:rsid w:val="008777FE"/>
    <w:rsid w:val="00881E5C"/>
    <w:rsid w:val="00882A15"/>
    <w:rsid w:val="00885083"/>
    <w:rsid w:val="00885C4F"/>
    <w:rsid w:val="00885DF5"/>
    <w:rsid w:val="008865D7"/>
    <w:rsid w:val="00887900"/>
    <w:rsid w:val="00887ED2"/>
    <w:rsid w:val="00892430"/>
    <w:rsid w:val="00892E91"/>
    <w:rsid w:val="0089492B"/>
    <w:rsid w:val="008957C3"/>
    <w:rsid w:val="00896FC0"/>
    <w:rsid w:val="008970C3"/>
    <w:rsid w:val="0089726D"/>
    <w:rsid w:val="00897AAA"/>
    <w:rsid w:val="008A1579"/>
    <w:rsid w:val="008A251B"/>
    <w:rsid w:val="008A3704"/>
    <w:rsid w:val="008A4FA4"/>
    <w:rsid w:val="008A5A7B"/>
    <w:rsid w:val="008B44CA"/>
    <w:rsid w:val="008B4FB3"/>
    <w:rsid w:val="008B55EB"/>
    <w:rsid w:val="008C1B2C"/>
    <w:rsid w:val="008C283D"/>
    <w:rsid w:val="008C5C74"/>
    <w:rsid w:val="008C77ED"/>
    <w:rsid w:val="008D19F2"/>
    <w:rsid w:val="008D1DA3"/>
    <w:rsid w:val="008D2422"/>
    <w:rsid w:val="008D2611"/>
    <w:rsid w:val="008D27B1"/>
    <w:rsid w:val="008D3F94"/>
    <w:rsid w:val="008D40F4"/>
    <w:rsid w:val="008D4BFE"/>
    <w:rsid w:val="008D522B"/>
    <w:rsid w:val="008D580A"/>
    <w:rsid w:val="008D6AE5"/>
    <w:rsid w:val="008D7D8E"/>
    <w:rsid w:val="008E0186"/>
    <w:rsid w:val="008E22EA"/>
    <w:rsid w:val="008E3387"/>
    <w:rsid w:val="008E4046"/>
    <w:rsid w:val="008E4A36"/>
    <w:rsid w:val="008E5119"/>
    <w:rsid w:val="008E7341"/>
    <w:rsid w:val="008F0BAF"/>
    <w:rsid w:val="008F0DB1"/>
    <w:rsid w:val="008F1353"/>
    <w:rsid w:val="008F4059"/>
    <w:rsid w:val="008F44E4"/>
    <w:rsid w:val="008F4994"/>
    <w:rsid w:val="008F4B34"/>
    <w:rsid w:val="008F5A87"/>
    <w:rsid w:val="008F7E68"/>
    <w:rsid w:val="009004F4"/>
    <w:rsid w:val="009009C9"/>
    <w:rsid w:val="00900C38"/>
    <w:rsid w:val="00904120"/>
    <w:rsid w:val="00904496"/>
    <w:rsid w:val="009074A1"/>
    <w:rsid w:val="0090795C"/>
    <w:rsid w:val="00907BFC"/>
    <w:rsid w:val="00910198"/>
    <w:rsid w:val="00910249"/>
    <w:rsid w:val="00910632"/>
    <w:rsid w:val="0091166F"/>
    <w:rsid w:val="00911DD1"/>
    <w:rsid w:val="009126ED"/>
    <w:rsid w:val="009139BB"/>
    <w:rsid w:val="009155C5"/>
    <w:rsid w:val="009170E9"/>
    <w:rsid w:val="00921BF8"/>
    <w:rsid w:val="00923799"/>
    <w:rsid w:val="00924C9C"/>
    <w:rsid w:val="00925ED0"/>
    <w:rsid w:val="00927868"/>
    <w:rsid w:val="00932F4E"/>
    <w:rsid w:val="00936999"/>
    <w:rsid w:val="0094001D"/>
    <w:rsid w:val="00940B8D"/>
    <w:rsid w:val="009413FA"/>
    <w:rsid w:val="00941F62"/>
    <w:rsid w:val="009425D4"/>
    <w:rsid w:val="00942BAB"/>
    <w:rsid w:val="00944EE2"/>
    <w:rsid w:val="00945909"/>
    <w:rsid w:val="00945B53"/>
    <w:rsid w:val="0094626C"/>
    <w:rsid w:val="00947837"/>
    <w:rsid w:val="00947CBC"/>
    <w:rsid w:val="00950646"/>
    <w:rsid w:val="0095077B"/>
    <w:rsid w:val="00952574"/>
    <w:rsid w:val="00961138"/>
    <w:rsid w:val="00961854"/>
    <w:rsid w:val="00964465"/>
    <w:rsid w:val="00964EBC"/>
    <w:rsid w:val="0096504B"/>
    <w:rsid w:val="00965207"/>
    <w:rsid w:val="00965277"/>
    <w:rsid w:val="00965733"/>
    <w:rsid w:val="0096635C"/>
    <w:rsid w:val="009700D8"/>
    <w:rsid w:val="00970102"/>
    <w:rsid w:val="009729C9"/>
    <w:rsid w:val="00973301"/>
    <w:rsid w:val="0097343E"/>
    <w:rsid w:val="00973F7C"/>
    <w:rsid w:val="0097433F"/>
    <w:rsid w:val="00975A7C"/>
    <w:rsid w:val="0097681D"/>
    <w:rsid w:val="00980589"/>
    <w:rsid w:val="00981A64"/>
    <w:rsid w:val="009844C5"/>
    <w:rsid w:val="00984D1A"/>
    <w:rsid w:val="009874C5"/>
    <w:rsid w:val="00987829"/>
    <w:rsid w:val="00987BCF"/>
    <w:rsid w:val="00990549"/>
    <w:rsid w:val="00992419"/>
    <w:rsid w:val="0099288B"/>
    <w:rsid w:val="00992F0E"/>
    <w:rsid w:val="009935A7"/>
    <w:rsid w:val="009940B5"/>
    <w:rsid w:val="00994597"/>
    <w:rsid w:val="00994DDD"/>
    <w:rsid w:val="00997344"/>
    <w:rsid w:val="0099769C"/>
    <w:rsid w:val="00997A05"/>
    <w:rsid w:val="009A0F41"/>
    <w:rsid w:val="009A3911"/>
    <w:rsid w:val="009A39C6"/>
    <w:rsid w:val="009A52A4"/>
    <w:rsid w:val="009A5404"/>
    <w:rsid w:val="009A7807"/>
    <w:rsid w:val="009A7C90"/>
    <w:rsid w:val="009A7EF3"/>
    <w:rsid w:val="009B04C5"/>
    <w:rsid w:val="009B067F"/>
    <w:rsid w:val="009B09BA"/>
    <w:rsid w:val="009B231C"/>
    <w:rsid w:val="009B259C"/>
    <w:rsid w:val="009B4862"/>
    <w:rsid w:val="009B569F"/>
    <w:rsid w:val="009B5FD9"/>
    <w:rsid w:val="009B6BCE"/>
    <w:rsid w:val="009B710A"/>
    <w:rsid w:val="009C1F24"/>
    <w:rsid w:val="009C2B71"/>
    <w:rsid w:val="009C37B0"/>
    <w:rsid w:val="009C5339"/>
    <w:rsid w:val="009C5AE0"/>
    <w:rsid w:val="009C6A5F"/>
    <w:rsid w:val="009D026F"/>
    <w:rsid w:val="009D0ADF"/>
    <w:rsid w:val="009D0DC1"/>
    <w:rsid w:val="009D2221"/>
    <w:rsid w:val="009D3B93"/>
    <w:rsid w:val="009D4115"/>
    <w:rsid w:val="009D4F9D"/>
    <w:rsid w:val="009D68D5"/>
    <w:rsid w:val="009D6B45"/>
    <w:rsid w:val="009D6F2D"/>
    <w:rsid w:val="009E2E07"/>
    <w:rsid w:val="009E3F87"/>
    <w:rsid w:val="009E417E"/>
    <w:rsid w:val="009E545D"/>
    <w:rsid w:val="009E59D9"/>
    <w:rsid w:val="009E5AE8"/>
    <w:rsid w:val="009E6236"/>
    <w:rsid w:val="009F3A72"/>
    <w:rsid w:val="009F7D20"/>
    <w:rsid w:val="00A00C2C"/>
    <w:rsid w:val="00A01667"/>
    <w:rsid w:val="00A01D65"/>
    <w:rsid w:val="00A025B6"/>
    <w:rsid w:val="00A05B85"/>
    <w:rsid w:val="00A06FCE"/>
    <w:rsid w:val="00A1004D"/>
    <w:rsid w:val="00A13215"/>
    <w:rsid w:val="00A16A4F"/>
    <w:rsid w:val="00A20E39"/>
    <w:rsid w:val="00A23399"/>
    <w:rsid w:val="00A241A6"/>
    <w:rsid w:val="00A253BC"/>
    <w:rsid w:val="00A265D8"/>
    <w:rsid w:val="00A26688"/>
    <w:rsid w:val="00A2677F"/>
    <w:rsid w:val="00A31BD8"/>
    <w:rsid w:val="00A321BD"/>
    <w:rsid w:val="00A338EE"/>
    <w:rsid w:val="00A34D54"/>
    <w:rsid w:val="00A34FAF"/>
    <w:rsid w:val="00A35214"/>
    <w:rsid w:val="00A3603A"/>
    <w:rsid w:val="00A37528"/>
    <w:rsid w:val="00A37F58"/>
    <w:rsid w:val="00A42CEC"/>
    <w:rsid w:val="00A437C8"/>
    <w:rsid w:val="00A43F56"/>
    <w:rsid w:val="00A44747"/>
    <w:rsid w:val="00A467BB"/>
    <w:rsid w:val="00A52D6E"/>
    <w:rsid w:val="00A55FF1"/>
    <w:rsid w:val="00A60009"/>
    <w:rsid w:val="00A60607"/>
    <w:rsid w:val="00A610D3"/>
    <w:rsid w:val="00A6220E"/>
    <w:rsid w:val="00A64487"/>
    <w:rsid w:val="00A64769"/>
    <w:rsid w:val="00A66B9A"/>
    <w:rsid w:val="00A702A8"/>
    <w:rsid w:val="00A702BB"/>
    <w:rsid w:val="00A74702"/>
    <w:rsid w:val="00A747E0"/>
    <w:rsid w:val="00A75299"/>
    <w:rsid w:val="00A75559"/>
    <w:rsid w:val="00A7555D"/>
    <w:rsid w:val="00A774B9"/>
    <w:rsid w:val="00A82C09"/>
    <w:rsid w:val="00A87442"/>
    <w:rsid w:val="00A904BC"/>
    <w:rsid w:val="00A90698"/>
    <w:rsid w:val="00A93AB8"/>
    <w:rsid w:val="00A94CD5"/>
    <w:rsid w:val="00A95089"/>
    <w:rsid w:val="00A95967"/>
    <w:rsid w:val="00A95FFE"/>
    <w:rsid w:val="00A9610A"/>
    <w:rsid w:val="00A97442"/>
    <w:rsid w:val="00A97730"/>
    <w:rsid w:val="00AA0CAF"/>
    <w:rsid w:val="00AA0F3E"/>
    <w:rsid w:val="00AA22FC"/>
    <w:rsid w:val="00AA392B"/>
    <w:rsid w:val="00AA5E77"/>
    <w:rsid w:val="00AB1EDE"/>
    <w:rsid w:val="00AB2653"/>
    <w:rsid w:val="00AB36C6"/>
    <w:rsid w:val="00AB50E4"/>
    <w:rsid w:val="00AB6B99"/>
    <w:rsid w:val="00AB6DAF"/>
    <w:rsid w:val="00AB7084"/>
    <w:rsid w:val="00AB77CE"/>
    <w:rsid w:val="00AC1285"/>
    <w:rsid w:val="00AC1488"/>
    <w:rsid w:val="00AC1893"/>
    <w:rsid w:val="00AC21F8"/>
    <w:rsid w:val="00AC3624"/>
    <w:rsid w:val="00AC4AE2"/>
    <w:rsid w:val="00AC5933"/>
    <w:rsid w:val="00AC5DEF"/>
    <w:rsid w:val="00AC6572"/>
    <w:rsid w:val="00AD0870"/>
    <w:rsid w:val="00AD0DE6"/>
    <w:rsid w:val="00AD1B6B"/>
    <w:rsid w:val="00AD5B38"/>
    <w:rsid w:val="00AD636F"/>
    <w:rsid w:val="00AD73A9"/>
    <w:rsid w:val="00AD76D4"/>
    <w:rsid w:val="00AD79A8"/>
    <w:rsid w:val="00AE241D"/>
    <w:rsid w:val="00AE3F25"/>
    <w:rsid w:val="00AE5D8B"/>
    <w:rsid w:val="00AE734D"/>
    <w:rsid w:val="00AE7B53"/>
    <w:rsid w:val="00AF2DD4"/>
    <w:rsid w:val="00AF30B4"/>
    <w:rsid w:val="00AF3801"/>
    <w:rsid w:val="00AF6DBB"/>
    <w:rsid w:val="00AF7D5C"/>
    <w:rsid w:val="00B0093D"/>
    <w:rsid w:val="00B07374"/>
    <w:rsid w:val="00B10729"/>
    <w:rsid w:val="00B12E01"/>
    <w:rsid w:val="00B135F9"/>
    <w:rsid w:val="00B15D27"/>
    <w:rsid w:val="00B15DEF"/>
    <w:rsid w:val="00B208C4"/>
    <w:rsid w:val="00B2218E"/>
    <w:rsid w:val="00B22AF0"/>
    <w:rsid w:val="00B22B47"/>
    <w:rsid w:val="00B233E6"/>
    <w:rsid w:val="00B23A64"/>
    <w:rsid w:val="00B25520"/>
    <w:rsid w:val="00B26979"/>
    <w:rsid w:val="00B26FE9"/>
    <w:rsid w:val="00B30221"/>
    <w:rsid w:val="00B30808"/>
    <w:rsid w:val="00B31498"/>
    <w:rsid w:val="00B34A5A"/>
    <w:rsid w:val="00B40B0D"/>
    <w:rsid w:val="00B42983"/>
    <w:rsid w:val="00B43DD4"/>
    <w:rsid w:val="00B44F7E"/>
    <w:rsid w:val="00B45331"/>
    <w:rsid w:val="00B4776C"/>
    <w:rsid w:val="00B47F23"/>
    <w:rsid w:val="00B50BF5"/>
    <w:rsid w:val="00B52129"/>
    <w:rsid w:val="00B52542"/>
    <w:rsid w:val="00B54518"/>
    <w:rsid w:val="00B5494F"/>
    <w:rsid w:val="00B550A0"/>
    <w:rsid w:val="00B56F7B"/>
    <w:rsid w:val="00B62D47"/>
    <w:rsid w:val="00B64485"/>
    <w:rsid w:val="00B64B5F"/>
    <w:rsid w:val="00B65374"/>
    <w:rsid w:val="00B6555D"/>
    <w:rsid w:val="00B65649"/>
    <w:rsid w:val="00B67584"/>
    <w:rsid w:val="00B6795C"/>
    <w:rsid w:val="00B67C9D"/>
    <w:rsid w:val="00B70C3E"/>
    <w:rsid w:val="00B732DD"/>
    <w:rsid w:val="00B73423"/>
    <w:rsid w:val="00B73B4B"/>
    <w:rsid w:val="00B7448F"/>
    <w:rsid w:val="00B74C6F"/>
    <w:rsid w:val="00B75F50"/>
    <w:rsid w:val="00B75FB9"/>
    <w:rsid w:val="00B82583"/>
    <w:rsid w:val="00B8310A"/>
    <w:rsid w:val="00B836B9"/>
    <w:rsid w:val="00B84AF1"/>
    <w:rsid w:val="00B85429"/>
    <w:rsid w:val="00B85A5F"/>
    <w:rsid w:val="00B9226F"/>
    <w:rsid w:val="00B93EB6"/>
    <w:rsid w:val="00B941DD"/>
    <w:rsid w:val="00B9580B"/>
    <w:rsid w:val="00B97585"/>
    <w:rsid w:val="00BA2091"/>
    <w:rsid w:val="00BA2E40"/>
    <w:rsid w:val="00BA36AA"/>
    <w:rsid w:val="00BA3C30"/>
    <w:rsid w:val="00BA3E4E"/>
    <w:rsid w:val="00BA5862"/>
    <w:rsid w:val="00BA614B"/>
    <w:rsid w:val="00BA7184"/>
    <w:rsid w:val="00BA7B87"/>
    <w:rsid w:val="00BB2DB7"/>
    <w:rsid w:val="00BB4C91"/>
    <w:rsid w:val="00BB5035"/>
    <w:rsid w:val="00BB58DC"/>
    <w:rsid w:val="00BB5BD9"/>
    <w:rsid w:val="00BB7030"/>
    <w:rsid w:val="00BC32E9"/>
    <w:rsid w:val="00BC3BAB"/>
    <w:rsid w:val="00BC5E06"/>
    <w:rsid w:val="00BD0D16"/>
    <w:rsid w:val="00BD1602"/>
    <w:rsid w:val="00BD1B49"/>
    <w:rsid w:val="00BD1C19"/>
    <w:rsid w:val="00BD1F25"/>
    <w:rsid w:val="00BD2C27"/>
    <w:rsid w:val="00BD382E"/>
    <w:rsid w:val="00BD4D89"/>
    <w:rsid w:val="00BD5D6E"/>
    <w:rsid w:val="00BD717F"/>
    <w:rsid w:val="00BD7846"/>
    <w:rsid w:val="00BE08CC"/>
    <w:rsid w:val="00BE11B4"/>
    <w:rsid w:val="00BE13EC"/>
    <w:rsid w:val="00BE1CD4"/>
    <w:rsid w:val="00BE5525"/>
    <w:rsid w:val="00BE6A1B"/>
    <w:rsid w:val="00BE7773"/>
    <w:rsid w:val="00BF24E6"/>
    <w:rsid w:val="00BF30DF"/>
    <w:rsid w:val="00BF5FA2"/>
    <w:rsid w:val="00C00014"/>
    <w:rsid w:val="00C02C4A"/>
    <w:rsid w:val="00C04135"/>
    <w:rsid w:val="00C0447C"/>
    <w:rsid w:val="00C0467C"/>
    <w:rsid w:val="00C05756"/>
    <w:rsid w:val="00C06EE4"/>
    <w:rsid w:val="00C0767F"/>
    <w:rsid w:val="00C13D07"/>
    <w:rsid w:val="00C1536A"/>
    <w:rsid w:val="00C17424"/>
    <w:rsid w:val="00C17494"/>
    <w:rsid w:val="00C17C9B"/>
    <w:rsid w:val="00C218C6"/>
    <w:rsid w:val="00C239DA"/>
    <w:rsid w:val="00C252A4"/>
    <w:rsid w:val="00C26DAB"/>
    <w:rsid w:val="00C34021"/>
    <w:rsid w:val="00C34AF1"/>
    <w:rsid w:val="00C34C81"/>
    <w:rsid w:val="00C366BE"/>
    <w:rsid w:val="00C3733C"/>
    <w:rsid w:val="00C37928"/>
    <w:rsid w:val="00C40E0E"/>
    <w:rsid w:val="00C41B82"/>
    <w:rsid w:val="00C4212F"/>
    <w:rsid w:val="00C50F35"/>
    <w:rsid w:val="00C516B1"/>
    <w:rsid w:val="00C52B96"/>
    <w:rsid w:val="00C5313D"/>
    <w:rsid w:val="00C542A1"/>
    <w:rsid w:val="00C56457"/>
    <w:rsid w:val="00C63FB1"/>
    <w:rsid w:val="00C65353"/>
    <w:rsid w:val="00C70771"/>
    <w:rsid w:val="00C71121"/>
    <w:rsid w:val="00C7175F"/>
    <w:rsid w:val="00C743F7"/>
    <w:rsid w:val="00C745EB"/>
    <w:rsid w:val="00C74C1D"/>
    <w:rsid w:val="00C768A2"/>
    <w:rsid w:val="00C771C9"/>
    <w:rsid w:val="00C772FC"/>
    <w:rsid w:val="00C805BF"/>
    <w:rsid w:val="00C819F5"/>
    <w:rsid w:val="00C8206C"/>
    <w:rsid w:val="00C82DEF"/>
    <w:rsid w:val="00C82F7F"/>
    <w:rsid w:val="00C836BF"/>
    <w:rsid w:val="00C84275"/>
    <w:rsid w:val="00C8447A"/>
    <w:rsid w:val="00C860DA"/>
    <w:rsid w:val="00C86A0F"/>
    <w:rsid w:val="00C86A61"/>
    <w:rsid w:val="00C90F7C"/>
    <w:rsid w:val="00C92913"/>
    <w:rsid w:val="00C93010"/>
    <w:rsid w:val="00C933D7"/>
    <w:rsid w:val="00C942B1"/>
    <w:rsid w:val="00C949C7"/>
    <w:rsid w:val="00C94DF3"/>
    <w:rsid w:val="00C96022"/>
    <w:rsid w:val="00C9624E"/>
    <w:rsid w:val="00CA047E"/>
    <w:rsid w:val="00CA0CB1"/>
    <w:rsid w:val="00CA20CF"/>
    <w:rsid w:val="00CA40C1"/>
    <w:rsid w:val="00CA40EF"/>
    <w:rsid w:val="00CA43AE"/>
    <w:rsid w:val="00CA6374"/>
    <w:rsid w:val="00CA685B"/>
    <w:rsid w:val="00CA6DF0"/>
    <w:rsid w:val="00CA7CC7"/>
    <w:rsid w:val="00CB03CE"/>
    <w:rsid w:val="00CB376F"/>
    <w:rsid w:val="00CB5AFB"/>
    <w:rsid w:val="00CB6CEE"/>
    <w:rsid w:val="00CB70F5"/>
    <w:rsid w:val="00CC0E98"/>
    <w:rsid w:val="00CC4F59"/>
    <w:rsid w:val="00CC5D82"/>
    <w:rsid w:val="00CC5E81"/>
    <w:rsid w:val="00CC6390"/>
    <w:rsid w:val="00CC763C"/>
    <w:rsid w:val="00CC7701"/>
    <w:rsid w:val="00CD05AB"/>
    <w:rsid w:val="00CD304B"/>
    <w:rsid w:val="00CD4905"/>
    <w:rsid w:val="00CD5157"/>
    <w:rsid w:val="00CD516E"/>
    <w:rsid w:val="00CD5DB2"/>
    <w:rsid w:val="00CD762F"/>
    <w:rsid w:val="00CE037C"/>
    <w:rsid w:val="00CE4AE2"/>
    <w:rsid w:val="00CE5D77"/>
    <w:rsid w:val="00CE7FC9"/>
    <w:rsid w:val="00CF0C1E"/>
    <w:rsid w:val="00CF2F1F"/>
    <w:rsid w:val="00CF598D"/>
    <w:rsid w:val="00CF7218"/>
    <w:rsid w:val="00CF7FDD"/>
    <w:rsid w:val="00D009E3"/>
    <w:rsid w:val="00D02F8E"/>
    <w:rsid w:val="00D052D3"/>
    <w:rsid w:val="00D053D7"/>
    <w:rsid w:val="00D06161"/>
    <w:rsid w:val="00D102A7"/>
    <w:rsid w:val="00D1045E"/>
    <w:rsid w:val="00D10DC9"/>
    <w:rsid w:val="00D13615"/>
    <w:rsid w:val="00D140C9"/>
    <w:rsid w:val="00D148FB"/>
    <w:rsid w:val="00D21207"/>
    <w:rsid w:val="00D21967"/>
    <w:rsid w:val="00D223D0"/>
    <w:rsid w:val="00D22690"/>
    <w:rsid w:val="00D23ACD"/>
    <w:rsid w:val="00D245FF"/>
    <w:rsid w:val="00D24839"/>
    <w:rsid w:val="00D25B7D"/>
    <w:rsid w:val="00D26D57"/>
    <w:rsid w:val="00D2764A"/>
    <w:rsid w:val="00D31F29"/>
    <w:rsid w:val="00D3258C"/>
    <w:rsid w:val="00D332F9"/>
    <w:rsid w:val="00D337DD"/>
    <w:rsid w:val="00D342C1"/>
    <w:rsid w:val="00D3452D"/>
    <w:rsid w:val="00D35101"/>
    <w:rsid w:val="00D35A9C"/>
    <w:rsid w:val="00D3611D"/>
    <w:rsid w:val="00D379B8"/>
    <w:rsid w:val="00D40365"/>
    <w:rsid w:val="00D41D46"/>
    <w:rsid w:val="00D421E6"/>
    <w:rsid w:val="00D43655"/>
    <w:rsid w:val="00D43969"/>
    <w:rsid w:val="00D44133"/>
    <w:rsid w:val="00D44643"/>
    <w:rsid w:val="00D4739B"/>
    <w:rsid w:val="00D47628"/>
    <w:rsid w:val="00D51235"/>
    <w:rsid w:val="00D51C3F"/>
    <w:rsid w:val="00D52A75"/>
    <w:rsid w:val="00D532C2"/>
    <w:rsid w:val="00D537F4"/>
    <w:rsid w:val="00D546C8"/>
    <w:rsid w:val="00D54711"/>
    <w:rsid w:val="00D5472C"/>
    <w:rsid w:val="00D55A02"/>
    <w:rsid w:val="00D5630F"/>
    <w:rsid w:val="00D60E0A"/>
    <w:rsid w:val="00D60E9B"/>
    <w:rsid w:val="00D62F35"/>
    <w:rsid w:val="00D6416E"/>
    <w:rsid w:val="00D6589F"/>
    <w:rsid w:val="00D66629"/>
    <w:rsid w:val="00D70E5D"/>
    <w:rsid w:val="00D72169"/>
    <w:rsid w:val="00D74B7B"/>
    <w:rsid w:val="00D75F8E"/>
    <w:rsid w:val="00D766F0"/>
    <w:rsid w:val="00D77133"/>
    <w:rsid w:val="00D77325"/>
    <w:rsid w:val="00D776BB"/>
    <w:rsid w:val="00D777A2"/>
    <w:rsid w:val="00D811F7"/>
    <w:rsid w:val="00D82F1C"/>
    <w:rsid w:val="00D83D2E"/>
    <w:rsid w:val="00D84B6B"/>
    <w:rsid w:val="00D865D8"/>
    <w:rsid w:val="00D86AD3"/>
    <w:rsid w:val="00D86DF5"/>
    <w:rsid w:val="00D87C1E"/>
    <w:rsid w:val="00D90B3D"/>
    <w:rsid w:val="00D91BA7"/>
    <w:rsid w:val="00D91CBB"/>
    <w:rsid w:val="00D9215F"/>
    <w:rsid w:val="00D92E3C"/>
    <w:rsid w:val="00D9444E"/>
    <w:rsid w:val="00D944BC"/>
    <w:rsid w:val="00D95C43"/>
    <w:rsid w:val="00DA0A78"/>
    <w:rsid w:val="00DA2192"/>
    <w:rsid w:val="00DA670D"/>
    <w:rsid w:val="00DA7487"/>
    <w:rsid w:val="00DB076F"/>
    <w:rsid w:val="00DB2007"/>
    <w:rsid w:val="00DB34FA"/>
    <w:rsid w:val="00DB35DA"/>
    <w:rsid w:val="00DB3C25"/>
    <w:rsid w:val="00DB41DB"/>
    <w:rsid w:val="00DB7F84"/>
    <w:rsid w:val="00DC251F"/>
    <w:rsid w:val="00DC32E3"/>
    <w:rsid w:val="00DC4691"/>
    <w:rsid w:val="00DC5E59"/>
    <w:rsid w:val="00DC5EA6"/>
    <w:rsid w:val="00DD11E6"/>
    <w:rsid w:val="00DD2F91"/>
    <w:rsid w:val="00DD502C"/>
    <w:rsid w:val="00DE0D00"/>
    <w:rsid w:val="00DE275B"/>
    <w:rsid w:val="00DE4C33"/>
    <w:rsid w:val="00DE5B30"/>
    <w:rsid w:val="00DF3D5F"/>
    <w:rsid w:val="00DF6D75"/>
    <w:rsid w:val="00DF7C2E"/>
    <w:rsid w:val="00E015F8"/>
    <w:rsid w:val="00E05581"/>
    <w:rsid w:val="00E06B83"/>
    <w:rsid w:val="00E07048"/>
    <w:rsid w:val="00E076C7"/>
    <w:rsid w:val="00E115DB"/>
    <w:rsid w:val="00E13E6D"/>
    <w:rsid w:val="00E16AAF"/>
    <w:rsid w:val="00E30029"/>
    <w:rsid w:val="00E32F42"/>
    <w:rsid w:val="00E36E9B"/>
    <w:rsid w:val="00E374B9"/>
    <w:rsid w:val="00E378C9"/>
    <w:rsid w:val="00E40BEF"/>
    <w:rsid w:val="00E441B2"/>
    <w:rsid w:val="00E467E1"/>
    <w:rsid w:val="00E52D1A"/>
    <w:rsid w:val="00E604D0"/>
    <w:rsid w:val="00E61039"/>
    <w:rsid w:val="00E6244F"/>
    <w:rsid w:val="00E6494C"/>
    <w:rsid w:val="00E64E70"/>
    <w:rsid w:val="00E650C3"/>
    <w:rsid w:val="00E65139"/>
    <w:rsid w:val="00E6527F"/>
    <w:rsid w:val="00E70F62"/>
    <w:rsid w:val="00E734B4"/>
    <w:rsid w:val="00E74298"/>
    <w:rsid w:val="00E7472F"/>
    <w:rsid w:val="00E754A5"/>
    <w:rsid w:val="00E75C1D"/>
    <w:rsid w:val="00E75D8F"/>
    <w:rsid w:val="00E766D1"/>
    <w:rsid w:val="00E76C30"/>
    <w:rsid w:val="00E76CD5"/>
    <w:rsid w:val="00E77513"/>
    <w:rsid w:val="00E7770C"/>
    <w:rsid w:val="00E77BD6"/>
    <w:rsid w:val="00E77C7C"/>
    <w:rsid w:val="00E8296F"/>
    <w:rsid w:val="00E829F8"/>
    <w:rsid w:val="00E82D40"/>
    <w:rsid w:val="00E85EA8"/>
    <w:rsid w:val="00E90860"/>
    <w:rsid w:val="00E90EB8"/>
    <w:rsid w:val="00E91845"/>
    <w:rsid w:val="00E93D32"/>
    <w:rsid w:val="00E96677"/>
    <w:rsid w:val="00EA1E46"/>
    <w:rsid w:val="00EA2CF9"/>
    <w:rsid w:val="00EA3080"/>
    <w:rsid w:val="00EA552B"/>
    <w:rsid w:val="00EA7880"/>
    <w:rsid w:val="00EA7B75"/>
    <w:rsid w:val="00EB0972"/>
    <w:rsid w:val="00EB32EF"/>
    <w:rsid w:val="00EB7D29"/>
    <w:rsid w:val="00EC300E"/>
    <w:rsid w:val="00EC4B4C"/>
    <w:rsid w:val="00EC7F47"/>
    <w:rsid w:val="00ED01D5"/>
    <w:rsid w:val="00ED1B9B"/>
    <w:rsid w:val="00ED3F23"/>
    <w:rsid w:val="00ED55A2"/>
    <w:rsid w:val="00EE0D73"/>
    <w:rsid w:val="00EE555B"/>
    <w:rsid w:val="00EE574B"/>
    <w:rsid w:val="00EE594A"/>
    <w:rsid w:val="00EF12DC"/>
    <w:rsid w:val="00EF18C1"/>
    <w:rsid w:val="00EF2BB9"/>
    <w:rsid w:val="00EF2FD5"/>
    <w:rsid w:val="00EF3241"/>
    <w:rsid w:val="00EF4912"/>
    <w:rsid w:val="00EF499C"/>
    <w:rsid w:val="00EF4F58"/>
    <w:rsid w:val="00EF5270"/>
    <w:rsid w:val="00EF6730"/>
    <w:rsid w:val="00EF7BDF"/>
    <w:rsid w:val="00EF7ED9"/>
    <w:rsid w:val="00F0034E"/>
    <w:rsid w:val="00F01E8C"/>
    <w:rsid w:val="00F02227"/>
    <w:rsid w:val="00F02848"/>
    <w:rsid w:val="00F0353C"/>
    <w:rsid w:val="00F07320"/>
    <w:rsid w:val="00F1112A"/>
    <w:rsid w:val="00F111A2"/>
    <w:rsid w:val="00F13AC4"/>
    <w:rsid w:val="00F155B3"/>
    <w:rsid w:val="00F167E7"/>
    <w:rsid w:val="00F2037A"/>
    <w:rsid w:val="00F20DA7"/>
    <w:rsid w:val="00F26349"/>
    <w:rsid w:val="00F316AB"/>
    <w:rsid w:val="00F32181"/>
    <w:rsid w:val="00F32DEE"/>
    <w:rsid w:val="00F33FDE"/>
    <w:rsid w:val="00F34435"/>
    <w:rsid w:val="00F378E5"/>
    <w:rsid w:val="00F37D2A"/>
    <w:rsid w:val="00F42695"/>
    <w:rsid w:val="00F43622"/>
    <w:rsid w:val="00F44888"/>
    <w:rsid w:val="00F44A56"/>
    <w:rsid w:val="00F45086"/>
    <w:rsid w:val="00F479B6"/>
    <w:rsid w:val="00F47D62"/>
    <w:rsid w:val="00F501D1"/>
    <w:rsid w:val="00F57113"/>
    <w:rsid w:val="00F61D13"/>
    <w:rsid w:val="00F623BB"/>
    <w:rsid w:val="00F6349F"/>
    <w:rsid w:val="00F645E8"/>
    <w:rsid w:val="00F6682D"/>
    <w:rsid w:val="00F70A43"/>
    <w:rsid w:val="00F72AD0"/>
    <w:rsid w:val="00F755A0"/>
    <w:rsid w:val="00F75D2B"/>
    <w:rsid w:val="00F805C7"/>
    <w:rsid w:val="00F80695"/>
    <w:rsid w:val="00F82CED"/>
    <w:rsid w:val="00F83F3C"/>
    <w:rsid w:val="00F8460C"/>
    <w:rsid w:val="00F84A5E"/>
    <w:rsid w:val="00F84B17"/>
    <w:rsid w:val="00F863AA"/>
    <w:rsid w:val="00F870B6"/>
    <w:rsid w:val="00F87ABE"/>
    <w:rsid w:val="00F911BE"/>
    <w:rsid w:val="00F92539"/>
    <w:rsid w:val="00F94EC7"/>
    <w:rsid w:val="00F9602A"/>
    <w:rsid w:val="00F97782"/>
    <w:rsid w:val="00FA0591"/>
    <w:rsid w:val="00FA2641"/>
    <w:rsid w:val="00FA6C32"/>
    <w:rsid w:val="00FB060B"/>
    <w:rsid w:val="00FB153B"/>
    <w:rsid w:val="00FB3ABB"/>
    <w:rsid w:val="00FB4968"/>
    <w:rsid w:val="00FB5937"/>
    <w:rsid w:val="00FB5BD9"/>
    <w:rsid w:val="00FB7242"/>
    <w:rsid w:val="00FB78B5"/>
    <w:rsid w:val="00FB7C15"/>
    <w:rsid w:val="00FC04F3"/>
    <w:rsid w:val="00FC1A6F"/>
    <w:rsid w:val="00FC1D03"/>
    <w:rsid w:val="00FC221E"/>
    <w:rsid w:val="00FC5D53"/>
    <w:rsid w:val="00FC61C7"/>
    <w:rsid w:val="00FC643A"/>
    <w:rsid w:val="00FC6DDC"/>
    <w:rsid w:val="00FC745B"/>
    <w:rsid w:val="00FC7920"/>
    <w:rsid w:val="00FD24C0"/>
    <w:rsid w:val="00FD2B01"/>
    <w:rsid w:val="00FD2F92"/>
    <w:rsid w:val="00FD39C4"/>
    <w:rsid w:val="00FD4FF3"/>
    <w:rsid w:val="00FD6702"/>
    <w:rsid w:val="00FE034C"/>
    <w:rsid w:val="00FE06BA"/>
    <w:rsid w:val="00FE0FCB"/>
    <w:rsid w:val="00FE1487"/>
    <w:rsid w:val="00FE5359"/>
    <w:rsid w:val="00FE5E7F"/>
    <w:rsid w:val="00FE6AE8"/>
    <w:rsid w:val="00FE7A87"/>
    <w:rsid w:val="00FF068A"/>
    <w:rsid w:val="00FF1B55"/>
    <w:rsid w:val="00FF27D0"/>
    <w:rsid w:val="00FF2CDC"/>
    <w:rsid w:val="00FF37F0"/>
    <w:rsid w:val="00FF39BF"/>
    <w:rsid w:val="00FF4242"/>
    <w:rsid w:val="00FF68A4"/>
    <w:rsid w:val="00FF77BC"/>
    <w:rsid w:val="00FF7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E0893"/>
  <w15:docId w15:val="{5B8BF769-1FCD-7C41-8F29-41438FB2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A52A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MERCER</dc:creator>
  <cp:keywords/>
  <dc:description/>
  <cp:lastModifiedBy>Lorraine Gallagher</cp:lastModifiedBy>
  <cp:revision>4</cp:revision>
  <cp:lastPrinted>2022-06-01T22:05:00Z</cp:lastPrinted>
  <dcterms:created xsi:type="dcterms:W3CDTF">2022-10-12T22:13:00Z</dcterms:created>
  <dcterms:modified xsi:type="dcterms:W3CDTF">2022-10-15T14:06:00Z</dcterms:modified>
</cp:coreProperties>
</file>